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AD25D" w14:textId="2F20640E" w:rsidR="0053736F" w:rsidRDefault="007A2030" w:rsidP="0004405A">
      <w:r>
        <w:rPr>
          <w:noProof/>
        </w:rPr>
        <mc:AlternateContent>
          <mc:Choice Requires="wps">
            <w:drawing>
              <wp:anchor distT="45720" distB="45720" distL="114300" distR="114300" simplePos="0" relativeHeight="251666432" behindDoc="0" locked="0" layoutInCell="1" allowOverlap="1" wp14:anchorId="4ED101FA" wp14:editId="5E15C198">
                <wp:simplePos x="0" y="0"/>
                <wp:positionH relativeFrom="margin">
                  <wp:posOffset>3065145</wp:posOffset>
                </wp:positionH>
                <wp:positionV relativeFrom="paragraph">
                  <wp:posOffset>6991985</wp:posOffset>
                </wp:positionV>
                <wp:extent cx="2838450" cy="1150620"/>
                <wp:effectExtent l="19050" t="19050" r="38100" b="30480"/>
                <wp:wrapSquare wrapText="bothSides"/>
                <wp:docPr id="1205465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50620"/>
                        </a:xfrm>
                        <a:custGeom>
                          <a:avLst/>
                          <a:gdLst>
                            <a:gd name="connsiteX0" fmla="*/ 0 w 2838450"/>
                            <a:gd name="connsiteY0" fmla="*/ 0 h 1151129"/>
                            <a:gd name="connsiteX1" fmla="*/ 539306 w 2838450"/>
                            <a:gd name="connsiteY1" fmla="*/ 0 h 1151129"/>
                            <a:gd name="connsiteX2" fmla="*/ 1106996 w 2838450"/>
                            <a:gd name="connsiteY2" fmla="*/ 0 h 1151129"/>
                            <a:gd name="connsiteX3" fmla="*/ 1646301 w 2838450"/>
                            <a:gd name="connsiteY3" fmla="*/ 0 h 1151129"/>
                            <a:gd name="connsiteX4" fmla="*/ 2270760 w 2838450"/>
                            <a:gd name="connsiteY4" fmla="*/ 0 h 1151129"/>
                            <a:gd name="connsiteX5" fmla="*/ 2838450 w 2838450"/>
                            <a:gd name="connsiteY5" fmla="*/ 0 h 1151129"/>
                            <a:gd name="connsiteX6" fmla="*/ 2838450 w 2838450"/>
                            <a:gd name="connsiteY6" fmla="*/ 552542 h 1151129"/>
                            <a:gd name="connsiteX7" fmla="*/ 2838450 w 2838450"/>
                            <a:gd name="connsiteY7" fmla="*/ 1151129 h 1151129"/>
                            <a:gd name="connsiteX8" fmla="*/ 2355914 w 2838450"/>
                            <a:gd name="connsiteY8" fmla="*/ 1151129 h 1151129"/>
                            <a:gd name="connsiteX9" fmla="*/ 1731455 w 2838450"/>
                            <a:gd name="connsiteY9" fmla="*/ 1151129 h 1151129"/>
                            <a:gd name="connsiteX10" fmla="*/ 1106996 w 2838450"/>
                            <a:gd name="connsiteY10" fmla="*/ 1151129 h 1151129"/>
                            <a:gd name="connsiteX11" fmla="*/ 596074 w 2838450"/>
                            <a:gd name="connsiteY11" fmla="*/ 1151129 h 1151129"/>
                            <a:gd name="connsiteX12" fmla="*/ 0 w 2838450"/>
                            <a:gd name="connsiteY12" fmla="*/ 1151129 h 1151129"/>
                            <a:gd name="connsiteX13" fmla="*/ 0 w 2838450"/>
                            <a:gd name="connsiteY13" fmla="*/ 564053 h 1151129"/>
                            <a:gd name="connsiteX14" fmla="*/ 0 w 2838450"/>
                            <a:gd name="connsiteY14" fmla="*/ 0 h 1151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38450" h="1151129" fill="none" extrusionOk="0">
                              <a:moveTo>
                                <a:pt x="0" y="0"/>
                              </a:moveTo>
                              <a:cubicBezTo>
                                <a:pt x="182937" y="-10368"/>
                                <a:pt x="339839" y="801"/>
                                <a:pt x="539306" y="0"/>
                              </a:cubicBezTo>
                              <a:cubicBezTo>
                                <a:pt x="738773" y="-801"/>
                                <a:pt x="844293" y="6103"/>
                                <a:pt x="1106996" y="0"/>
                              </a:cubicBezTo>
                              <a:cubicBezTo>
                                <a:pt x="1369699" y="-6103"/>
                                <a:pt x="1377614" y="-14640"/>
                                <a:pt x="1646301" y="0"/>
                              </a:cubicBezTo>
                              <a:cubicBezTo>
                                <a:pt x="1914988" y="14640"/>
                                <a:pt x="2091441" y="-27814"/>
                                <a:pt x="2270760" y="0"/>
                              </a:cubicBezTo>
                              <a:cubicBezTo>
                                <a:pt x="2450079" y="27814"/>
                                <a:pt x="2700548" y="20257"/>
                                <a:pt x="2838450" y="0"/>
                              </a:cubicBezTo>
                              <a:cubicBezTo>
                                <a:pt x="2819051" y="151405"/>
                                <a:pt x="2863960" y="305492"/>
                                <a:pt x="2838450" y="552542"/>
                              </a:cubicBezTo>
                              <a:cubicBezTo>
                                <a:pt x="2812940" y="799592"/>
                                <a:pt x="2829701" y="971734"/>
                                <a:pt x="2838450" y="1151129"/>
                              </a:cubicBezTo>
                              <a:cubicBezTo>
                                <a:pt x="2620862" y="1173465"/>
                                <a:pt x="2458953" y="1160673"/>
                                <a:pt x="2355914" y="1151129"/>
                              </a:cubicBezTo>
                              <a:cubicBezTo>
                                <a:pt x="2252875" y="1141585"/>
                                <a:pt x="2000202" y="1153835"/>
                                <a:pt x="1731455" y="1151129"/>
                              </a:cubicBezTo>
                              <a:cubicBezTo>
                                <a:pt x="1462708" y="1148423"/>
                                <a:pt x="1286728" y="1145982"/>
                                <a:pt x="1106996" y="1151129"/>
                              </a:cubicBezTo>
                              <a:cubicBezTo>
                                <a:pt x="927264" y="1156276"/>
                                <a:pt x="794442" y="1166757"/>
                                <a:pt x="596074" y="1151129"/>
                              </a:cubicBezTo>
                              <a:cubicBezTo>
                                <a:pt x="397706" y="1135501"/>
                                <a:pt x="146824" y="1161785"/>
                                <a:pt x="0" y="1151129"/>
                              </a:cubicBezTo>
                              <a:cubicBezTo>
                                <a:pt x="-8526" y="1016472"/>
                                <a:pt x="11670" y="851952"/>
                                <a:pt x="0" y="564053"/>
                              </a:cubicBezTo>
                              <a:cubicBezTo>
                                <a:pt x="-11670" y="276154"/>
                                <a:pt x="23022" y="189716"/>
                                <a:pt x="0" y="0"/>
                              </a:cubicBezTo>
                              <a:close/>
                            </a:path>
                            <a:path w="2838450" h="1151129" stroke="0" extrusionOk="0">
                              <a:moveTo>
                                <a:pt x="0" y="0"/>
                              </a:moveTo>
                              <a:cubicBezTo>
                                <a:pt x="184199" y="-12813"/>
                                <a:pt x="308518" y="-29782"/>
                                <a:pt x="596075" y="0"/>
                              </a:cubicBezTo>
                              <a:cubicBezTo>
                                <a:pt x="883632" y="29782"/>
                                <a:pt x="973170" y="-16752"/>
                                <a:pt x="1078611" y="0"/>
                              </a:cubicBezTo>
                              <a:cubicBezTo>
                                <a:pt x="1184052" y="16752"/>
                                <a:pt x="1524736" y="5278"/>
                                <a:pt x="1646301" y="0"/>
                              </a:cubicBezTo>
                              <a:cubicBezTo>
                                <a:pt x="1767866" y="-5278"/>
                                <a:pt x="2011899" y="180"/>
                                <a:pt x="2157222" y="0"/>
                              </a:cubicBezTo>
                              <a:cubicBezTo>
                                <a:pt x="2302545" y="-180"/>
                                <a:pt x="2639751" y="-16167"/>
                                <a:pt x="2838450" y="0"/>
                              </a:cubicBezTo>
                              <a:cubicBezTo>
                                <a:pt x="2824767" y="151260"/>
                                <a:pt x="2833491" y="442873"/>
                                <a:pt x="2838450" y="598587"/>
                              </a:cubicBezTo>
                              <a:cubicBezTo>
                                <a:pt x="2843409" y="754301"/>
                                <a:pt x="2817543" y="964413"/>
                                <a:pt x="2838450" y="1151129"/>
                              </a:cubicBezTo>
                              <a:cubicBezTo>
                                <a:pt x="2659495" y="1179138"/>
                                <a:pt x="2367076" y="1172159"/>
                                <a:pt x="2242376" y="1151129"/>
                              </a:cubicBezTo>
                              <a:cubicBezTo>
                                <a:pt x="2117676" y="1130099"/>
                                <a:pt x="1850722" y="1122931"/>
                                <a:pt x="1617916" y="1151129"/>
                              </a:cubicBezTo>
                              <a:cubicBezTo>
                                <a:pt x="1385110" y="1179327"/>
                                <a:pt x="1285961" y="1140671"/>
                                <a:pt x="993457" y="1151129"/>
                              </a:cubicBezTo>
                              <a:cubicBezTo>
                                <a:pt x="700953" y="1161587"/>
                                <a:pt x="664451" y="1157101"/>
                                <a:pt x="510921" y="1151129"/>
                              </a:cubicBezTo>
                              <a:cubicBezTo>
                                <a:pt x="357391" y="1145157"/>
                                <a:pt x="244652" y="1140704"/>
                                <a:pt x="0" y="1151129"/>
                              </a:cubicBezTo>
                              <a:cubicBezTo>
                                <a:pt x="-12292" y="979944"/>
                                <a:pt x="-27409" y="825062"/>
                                <a:pt x="0" y="575565"/>
                              </a:cubicBezTo>
                              <a:cubicBezTo>
                                <a:pt x="27409" y="326068"/>
                                <a:pt x="15141" y="216774"/>
                                <a:pt x="0" y="0"/>
                              </a:cubicBezTo>
                              <a:close/>
                            </a:path>
                          </a:pathLst>
                        </a:custGeom>
                        <a:ln>
                          <a:headEnd/>
                          <a:tailEnd/>
                          <a:extLst>
                            <a:ext uri="{C807C97D-BFC1-408E-A445-0C87EB9F89A2}">
                              <ask:lineSketchStyleProps xmlns:ask="http://schemas.microsoft.com/office/drawing/2018/sketchyshapes" sd="856141579">
                                <a:prstGeom prst="rect">
                                  <a:avLst/>
                                </a:prstGeom>
                                <ask:type>
                                  <ask:lineSketchFreehand/>
                                </ask:type>
                              </ask:lineSketchStyleProps>
                            </a:ext>
                          </a:extLst>
                        </a:ln>
                      </wps:spPr>
                      <wps:style>
                        <a:lnRef idx="2">
                          <a:schemeClr val="accent4"/>
                        </a:lnRef>
                        <a:fillRef idx="1">
                          <a:schemeClr val="lt1"/>
                        </a:fillRef>
                        <a:effectRef idx="0">
                          <a:schemeClr val="accent4"/>
                        </a:effectRef>
                        <a:fontRef idx="minor">
                          <a:schemeClr val="dk1"/>
                        </a:fontRef>
                      </wps:style>
                      <wps:txbx>
                        <w:txbxContent>
                          <w:p w14:paraId="77FA355E" w14:textId="1E1ECF96" w:rsidR="00AC2D2E" w:rsidRDefault="003C7C28" w:rsidP="00806F12">
                            <w:pPr>
                              <w:spacing w:after="0"/>
                              <w:jc w:val="center"/>
                              <w:rPr>
                                <w:rFonts w:ascii="Century Gothic" w:hAnsi="Century Gothic"/>
                                <w:b/>
                                <w:bCs/>
                                <w:color w:val="002060"/>
                                <w:lang w:val="en-US"/>
                              </w:rPr>
                            </w:pPr>
                            <w:r>
                              <w:rPr>
                                <w:rFonts w:ascii="Century Gothic" w:hAnsi="Century Gothic"/>
                                <w:b/>
                                <w:bCs/>
                                <w:color w:val="002060"/>
                                <w:lang w:val="en-US"/>
                              </w:rPr>
                              <w:tab/>
                              <w:t>SCHOOL COUNCIL TOWN HALL MEETING</w:t>
                            </w:r>
                          </w:p>
                          <w:p w14:paraId="0A0EC934" w14:textId="3C6B5130" w:rsidR="003C7C28" w:rsidRPr="000517EF" w:rsidRDefault="003C7C28" w:rsidP="00806F12">
                            <w:pPr>
                              <w:spacing w:after="0"/>
                              <w:jc w:val="center"/>
                              <w:rPr>
                                <w:rFonts w:ascii="Century Gothic" w:hAnsi="Century Gothic"/>
                                <w:b/>
                                <w:bCs/>
                                <w:i/>
                                <w:iCs/>
                                <w:color w:val="002060"/>
                                <w:lang w:val="en-US"/>
                              </w:rPr>
                            </w:pPr>
                            <w:r w:rsidRPr="000517EF">
                              <w:rPr>
                                <w:rFonts w:ascii="Century Gothic" w:hAnsi="Century Gothic"/>
                                <w:b/>
                                <w:bCs/>
                                <w:i/>
                                <w:iCs/>
                                <w:color w:val="002060"/>
                                <w:lang w:val="en-US"/>
                              </w:rPr>
                              <w:t xml:space="preserve">Wednesday, May 21 – 7:00 </w:t>
                            </w:r>
                          </w:p>
                          <w:p w14:paraId="0195F58F" w14:textId="3DE4E401" w:rsidR="003C7C28" w:rsidRPr="000517EF" w:rsidRDefault="003C7C28" w:rsidP="00806F12">
                            <w:pPr>
                              <w:spacing w:after="0"/>
                              <w:jc w:val="center"/>
                              <w:rPr>
                                <w:rFonts w:ascii="Century Gothic" w:hAnsi="Century Gothic"/>
                                <w:b/>
                                <w:bCs/>
                                <w:i/>
                                <w:iCs/>
                                <w:color w:val="002060"/>
                                <w:lang w:val="en-US"/>
                              </w:rPr>
                            </w:pPr>
                            <w:r w:rsidRPr="000517EF">
                              <w:rPr>
                                <w:rFonts w:ascii="Century Gothic" w:hAnsi="Century Gothic"/>
                                <w:b/>
                                <w:bCs/>
                                <w:i/>
                                <w:iCs/>
                                <w:color w:val="002060"/>
                                <w:lang w:val="en-US"/>
                              </w:rPr>
                              <w:t>ICES Wellness Space</w:t>
                            </w:r>
                          </w:p>
                          <w:p w14:paraId="6FF25310" w14:textId="0A3BAE25" w:rsidR="00AC2D2E" w:rsidRDefault="000517EF" w:rsidP="00FB0967">
                            <w:pPr>
                              <w:spacing w:after="0"/>
                              <w:rPr>
                                <w:rFonts w:ascii="Century Gothic" w:hAnsi="Century Gothic"/>
                                <w:color w:val="002060"/>
                                <w:lang w:val="en-US"/>
                              </w:rPr>
                            </w:pPr>
                            <w:r>
                              <w:rPr>
                                <w:rFonts w:ascii="Century Gothic" w:hAnsi="Century Gothic"/>
                                <w:color w:val="002060"/>
                                <w:lang w:val="en-US"/>
                              </w:rPr>
                              <w:t>*</w:t>
                            </w:r>
                            <w:r w:rsidRPr="007A2030">
                              <w:rPr>
                                <w:rFonts w:ascii="Century Gothic" w:hAnsi="Century Gothic"/>
                                <w:i/>
                                <w:iCs/>
                                <w:color w:val="002060"/>
                                <w:lang w:val="en-US"/>
                              </w:rPr>
                              <w:t>Please see the attached agenda.</w:t>
                            </w:r>
                          </w:p>
                          <w:p w14:paraId="5609DA69" w14:textId="77777777" w:rsidR="0026441D" w:rsidRDefault="0026441D" w:rsidP="00FB0967">
                            <w:pPr>
                              <w:spacing w:after="0"/>
                              <w:rPr>
                                <w:rFonts w:ascii="Century Gothic" w:hAnsi="Century Gothic"/>
                                <w:color w:val="002060"/>
                                <w:lang w:val="en-US"/>
                              </w:rPr>
                            </w:pPr>
                          </w:p>
                          <w:p w14:paraId="25D9CE10" w14:textId="77777777" w:rsidR="0026441D" w:rsidRPr="00C75A53" w:rsidRDefault="0026441D" w:rsidP="00FB0967">
                            <w:pPr>
                              <w:spacing w:after="0"/>
                              <w:rPr>
                                <w:rFonts w:ascii="Century Gothic" w:hAnsi="Century Gothic"/>
                                <w:color w:val="002060"/>
                                <w:lang w:val="en-US"/>
                              </w:rPr>
                            </w:pPr>
                          </w:p>
                          <w:p w14:paraId="46386FC7" w14:textId="119EC6A5" w:rsidR="001A057D" w:rsidRPr="00A47192" w:rsidRDefault="001A057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101FA" id="_x0000_t202" coordsize="21600,21600" o:spt="202" path="m,l,21600r21600,l21600,xe">
                <v:stroke joinstyle="miter"/>
                <v:path gradientshapeok="t" o:connecttype="rect"/>
              </v:shapetype>
              <v:shape id="Text Box 2" o:spid="_x0000_s1026" type="#_x0000_t202" style="position:absolute;margin-left:241.35pt;margin-top:550.55pt;width:223.5pt;height:90.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" fillcolor="white [3201]" strokecolor="#ffc000 [3207]" strokeweight="1pt">
                <v:textbox>
                  <w:txbxContent>
                    <w:p w14:paraId="77FA355E" w14:textId="1E1ECF96" w:rsidR="00AC2D2E" w:rsidRDefault="003C7C28" w:rsidP="00806F12">
                      <w:pPr>
                        <w:spacing w:after="0"/>
                        <w:jc w:val="center"/>
                        <w:rPr>
                          <w:rFonts w:ascii="Century Gothic" w:hAnsi="Century Gothic"/>
                          <w:b/>
                          <w:bCs/>
                          <w:color w:val="002060"/>
                          <w:lang w:val="en-US"/>
                        </w:rPr>
                      </w:pPr>
                      <w:r>
                        <w:rPr>
                          <w:rFonts w:ascii="Century Gothic" w:hAnsi="Century Gothic"/>
                          <w:b/>
                          <w:bCs/>
                          <w:color w:val="002060"/>
                          <w:lang w:val="en-US"/>
                        </w:rPr>
                        <w:tab/>
                        <w:t>SCHOOL COUNCIL TOWN HALL MEETING</w:t>
                      </w:r>
                    </w:p>
                    <w:p w14:paraId="0A0EC934" w14:textId="3C6B5130" w:rsidR="003C7C28" w:rsidRPr="000517EF" w:rsidRDefault="003C7C28" w:rsidP="00806F12">
                      <w:pPr>
                        <w:spacing w:after="0"/>
                        <w:jc w:val="center"/>
                        <w:rPr>
                          <w:rFonts w:ascii="Century Gothic" w:hAnsi="Century Gothic"/>
                          <w:b/>
                          <w:bCs/>
                          <w:i/>
                          <w:iCs/>
                          <w:color w:val="002060"/>
                          <w:lang w:val="en-US"/>
                        </w:rPr>
                      </w:pPr>
                      <w:r w:rsidRPr="000517EF">
                        <w:rPr>
                          <w:rFonts w:ascii="Century Gothic" w:hAnsi="Century Gothic"/>
                          <w:b/>
                          <w:bCs/>
                          <w:i/>
                          <w:iCs/>
                          <w:color w:val="002060"/>
                          <w:lang w:val="en-US"/>
                        </w:rPr>
                        <w:t xml:space="preserve">Wednesday, May 21 – 7:00 </w:t>
                      </w:r>
                    </w:p>
                    <w:p w14:paraId="0195F58F" w14:textId="3DE4E401" w:rsidR="003C7C28" w:rsidRPr="000517EF" w:rsidRDefault="003C7C28" w:rsidP="00806F12">
                      <w:pPr>
                        <w:spacing w:after="0"/>
                        <w:jc w:val="center"/>
                        <w:rPr>
                          <w:rFonts w:ascii="Century Gothic" w:hAnsi="Century Gothic"/>
                          <w:b/>
                          <w:bCs/>
                          <w:i/>
                          <w:iCs/>
                          <w:color w:val="002060"/>
                          <w:lang w:val="en-US"/>
                        </w:rPr>
                      </w:pPr>
                      <w:r w:rsidRPr="000517EF">
                        <w:rPr>
                          <w:rFonts w:ascii="Century Gothic" w:hAnsi="Century Gothic"/>
                          <w:b/>
                          <w:bCs/>
                          <w:i/>
                          <w:iCs/>
                          <w:color w:val="002060"/>
                          <w:lang w:val="en-US"/>
                        </w:rPr>
                        <w:t>ICES Wellness Space</w:t>
                      </w:r>
                    </w:p>
                    <w:p w14:paraId="6FF25310" w14:textId="0A3BAE25" w:rsidR="00AC2D2E" w:rsidRDefault="000517EF" w:rsidP="00FB0967">
                      <w:pPr>
                        <w:spacing w:after="0"/>
                        <w:rPr>
                          <w:rFonts w:ascii="Century Gothic" w:hAnsi="Century Gothic"/>
                          <w:color w:val="002060"/>
                          <w:lang w:val="en-US"/>
                        </w:rPr>
                      </w:pPr>
                      <w:r>
                        <w:rPr>
                          <w:rFonts w:ascii="Century Gothic" w:hAnsi="Century Gothic"/>
                          <w:color w:val="002060"/>
                          <w:lang w:val="en-US"/>
                        </w:rPr>
                        <w:t>*</w:t>
                      </w:r>
                      <w:r w:rsidRPr="007A2030">
                        <w:rPr>
                          <w:rFonts w:ascii="Century Gothic" w:hAnsi="Century Gothic"/>
                          <w:i/>
                          <w:iCs/>
                          <w:color w:val="002060"/>
                          <w:lang w:val="en-US"/>
                        </w:rPr>
                        <w:t>Please see the attached agenda.</w:t>
                      </w:r>
                    </w:p>
                    <w:p w14:paraId="5609DA69" w14:textId="77777777" w:rsidR="0026441D" w:rsidRDefault="0026441D" w:rsidP="00FB0967">
                      <w:pPr>
                        <w:spacing w:after="0"/>
                        <w:rPr>
                          <w:rFonts w:ascii="Century Gothic" w:hAnsi="Century Gothic"/>
                          <w:color w:val="002060"/>
                          <w:lang w:val="en-US"/>
                        </w:rPr>
                      </w:pPr>
                    </w:p>
                    <w:p w14:paraId="25D9CE10" w14:textId="77777777" w:rsidR="0026441D" w:rsidRPr="00C75A53" w:rsidRDefault="0026441D" w:rsidP="00FB0967">
                      <w:pPr>
                        <w:spacing w:after="0"/>
                        <w:rPr>
                          <w:rFonts w:ascii="Century Gothic" w:hAnsi="Century Gothic"/>
                          <w:color w:val="002060"/>
                          <w:lang w:val="en-US"/>
                        </w:rPr>
                      </w:pPr>
                    </w:p>
                    <w:p w14:paraId="46386FC7" w14:textId="119EC6A5" w:rsidR="001A057D" w:rsidRPr="00A47192" w:rsidRDefault="001A057D">
                      <w:pPr>
                        <w:rPr>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767808" behindDoc="0" locked="0" layoutInCell="1" allowOverlap="1" wp14:anchorId="01E127FA" wp14:editId="02F4E74D">
                <wp:simplePos x="0" y="0"/>
                <wp:positionH relativeFrom="column">
                  <wp:posOffset>3074670</wp:posOffset>
                </wp:positionH>
                <wp:positionV relativeFrom="paragraph">
                  <wp:posOffset>5153025</wp:posOffset>
                </wp:positionV>
                <wp:extent cx="2823845" cy="1741170"/>
                <wp:effectExtent l="19050" t="19050" r="33655" b="30480"/>
                <wp:wrapSquare wrapText="bothSides"/>
                <wp:docPr id="26683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1741170"/>
                        </a:xfrm>
                        <a:custGeom>
                          <a:avLst/>
                          <a:gdLst>
                            <a:gd name="connsiteX0" fmla="*/ 0 w 2823845"/>
                            <a:gd name="connsiteY0" fmla="*/ 0 h 1741292"/>
                            <a:gd name="connsiteX1" fmla="*/ 593007 w 2823845"/>
                            <a:gd name="connsiteY1" fmla="*/ 0 h 1741292"/>
                            <a:gd name="connsiteX2" fmla="*/ 1101300 w 2823845"/>
                            <a:gd name="connsiteY2" fmla="*/ 0 h 1741292"/>
                            <a:gd name="connsiteX3" fmla="*/ 1637830 w 2823845"/>
                            <a:gd name="connsiteY3" fmla="*/ 0 h 1741292"/>
                            <a:gd name="connsiteX4" fmla="*/ 2259076 w 2823845"/>
                            <a:gd name="connsiteY4" fmla="*/ 0 h 1741292"/>
                            <a:gd name="connsiteX5" fmla="*/ 2823845 w 2823845"/>
                            <a:gd name="connsiteY5" fmla="*/ 0 h 1741292"/>
                            <a:gd name="connsiteX6" fmla="*/ 2823845 w 2823845"/>
                            <a:gd name="connsiteY6" fmla="*/ 563018 h 1741292"/>
                            <a:gd name="connsiteX7" fmla="*/ 2823845 w 2823845"/>
                            <a:gd name="connsiteY7" fmla="*/ 1160861 h 1741292"/>
                            <a:gd name="connsiteX8" fmla="*/ 2823845 w 2823845"/>
                            <a:gd name="connsiteY8" fmla="*/ 1741292 h 1741292"/>
                            <a:gd name="connsiteX9" fmla="*/ 2315553 w 2823845"/>
                            <a:gd name="connsiteY9" fmla="*/ 1741292 h 1741292"/>
                            <a:gd name="connsiteX10" fmla="*/ 1807261 w 2823845"/>
                            <a:gd name="connsiteY10" fmla="*/ 1741292 h 1741292"/>
                            <a:gd name="connsiteX11" fmla="*/ 1327207 w 2823845"/>
                            <a:gd name="connsiteY11" fmla="*/ 1741292 h 1741292"/>
                            <a:gd name="connsiteX12" fmla="*/ 790677 w 2823845"/>
                            <a:gd name="connsiteY12" fmla="*/ 1741292 h 1741292"/>
                            <a:gd name="connsiteX13" fmla="*/ 0 w 2823845"/>
                            <a:gd name="connsiteY13" fmla="*/ 1741292 h 1741292"/>
                            <a:gd name="connsiteX14" fmla="*/ 0 w 2823845"/>
                            <a:gd name="connsiteY14" fmla="*/ 1160861 h 1741292"/>
                            <a:gd name="connsiteX15" fmla="*/ 0 w 2823845"/>
                            <a:gd name="connsiteY15" fmla="*/ 545605 h 1741292"/>
                            <a:gd name="connsiteX16" fmla="*/ 0 w 2823845"/>
                            <a:gd name="connsiteY16" fmla="*/ 0 h 1741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23845" h="1741292" fill="none" extrusionOk="0">
                              <a:moveTo>
                                <a:pt x="0" y="0"/>
                              </a:moveTo>
                              <a:cubicBezTo>
                                <a:pt x="222847" y="-22994"/>
                                <a:pt x="451686" y="6372"/>
                                <a:pt x="593007" y="0"/>
                              </a:cubicBezTo>
                              <a:cubicBezTo>
                                <a:pt x="734328" y="-6372"/>
                                <a:pt x="892979" y="6357"/>
                                <a:pt x="1101300" y="0"/>
                              </a:cubicBezTo>
                              <a:cubicBezTo>
                                <a:pt x="1309621" y="-6357"/>
                                <a:pt x="1497338" y="-15080"/>
                                <a:pt x="1637830" y="0"/>
                              </a:cubicBezTo>
                              <a:cubicBezTo>
                                <a:pt x="1778322" y="15080"/>
                                <a:pt x="2058669" y="-9760"/>
                                <a:pt x="2259076" y="0"/>
                              </a:cubicBezTo>
                              <a:cubicBezTo>
                                <a:pt x="2459483" y="9760"/>
                                <a:pt x="2645763" y="-7706"/>
                                <a:pt x="2823845" y="0"/>
                              </a:cubicBezTo>
                              <a:cubicBezTo>
                                <a:pt x="2847793" y="216144"/>
                                <a:pt x="2822526" y="325679"/>
                                <a:pt x="2823845" y="563018"/>
                              </a:cubicBezTo>
                              <a:cubicBezTo>
                                <a:pt x="2825164" y="800357"/>
                                <a:pt x="2839671" y="905010"/>
                                <a:pt x="2823845" y="1160861"/>
                              </a:cubicBezTo>
                              <a:cubicBezTo>
                                <a:pt x="2808019" y="1416712"/>
                                <a:pt x="2851622" y="1540867"/>
                                <a:pt x="2823845" y="1741292"/>
                              </a:cubicBezTo>
                              <a:cubicBezTo>
                                <a:pt x="2626972" y="1750918"/>
                                <a:pt x="2424019" y="1742854"/>
                                <a:pt x="2315553" y="1741292"/>
                              </a:cubicBezTo>
                              <a:cubicBezTo>
                                <a:pt x="2207087" y="1739730"/>
                                <a:pt x="2006396" y="1765746"/>
                                <a:pt x="1807261" y="1741292"/>
                              </a:cubicBezTo>
                              <a:cubicBezTo>
                                <a:pt x="1608126" y="1716838"/>
                                <a:pt x="1442937" y="1725487"/>
                                <a:pt x="1327207" y="1741292"/>
                              </a:cubicBezTo>
                              <a:cubicBezTo>
                                <a:pt x="1211477" y="1757097"/>
                                <a:pt x="931131" y="1750095"/>
                                <a:pt x="790677" y="1741292"/>
                              </a:cubicBezTo>
                              <a:cubicBezTo>
                                <a:pt x="650223" y="1732490"/>
                                <a:pt x="253267" y="1710207"/>
                                <a:pt x="0" y="1741292"/>
                              </a:cubicBezTo>
                              <a:cubicBezTo>
                                <a:pt x="-8007" y="1498580"/>
                                <a:pt x="17280" y="1287026"/>
                                <a:pt x="0" y="1160861"/>
                              </a:cubicBezTo>
                              <a:cubicBezTo>
                                <a:pt x="-17280" y="1034696"/>
                                <a:pt x="28685" y="738052"/>
                                <a:pt x="0" y="545605"/>
                              </a:cubicBezTo>
                              <a:cubicBezTo>
                                <a:pt x="-28685" y="353158"/>
                                <a:pt x="-16926" y="255733"/>
                                <a:pt x="0" y="0"/>
                              </a:cubicBezTo>
                              <a:close/>
                            </a:path>
                            <a:path w="2823845" h="1741292" stroke="0" extrusionOk="0">
                              <a:moveTo>
                                <a:pt x="0" y="0"/>
                              </a:moveTo>
                              <a:cubicBezTo>
                                <a:pt x="156386" y="21627"/>
                                <a:pt x="329991" y="-5451"/>
                                <a:pt x="621246" y="0"/>
                              </a:cubicBezTo>
                              <a:cubicBezTo>
                                <a:pt x="912501" y="5451"/>
                                <a:pt x="990177" y="-12797"/>
                                <a:pt x="1129538" y="0"/>
                              </a:cubicBezTo>
                              <a:cubicBezTo>
                                <a:pt x="1268899" y="12797"/>
                                <a:pt x="1502811" y="-10838"/>
                                <a:pt x="1666069" y="0"/>
                              </a:cubicBezTo>
                              <a:cubicBezTo>
                                <a:pt x="1829327" y="10838"/>
                                <a:pt x="1987939" y="-18817"/>
                                <a:pt x="2174361" y="0"/>
                              </a:cubicBezTo>
                              <a:cubicBezTo>
                                <a:pt x="2360783" y="18817"/>
                                <a:pt x="2672294" y="25054"/>
                                <a:pt x="2823845" y="0"/>
                              </a:cubicBezTo>
                              <a:cubicBezTo>
                                <a:pt x="2846883" y="169443"/>
                                <a:pt x="2833145" y="312523"/>
                                <a:pt x="2823845" y="528192"/>
                              </a:cubicBezTo>
                              <a:cubicBezTo>
                                <a:pt x="2814545" y="743861"/>
                                <a:pt x="2798787" y="836087"/>
                                <a:pt x="2823845" y="1091210"/>
                              </a:cubicBezTo>
                              <a:cubicBezTo>
                                <a:pt x="2848903" y="1346333"/>
                                <a:pt x="2842292" y="1438818"/>
                                <a:pt x="2823845" y="1741292"/>
                              </a:cubicBezTo>
                              <a:cubicBezTo>
                                <a:pt x="2707346" y="1762943"/>
                                <a:pt x="2446318" y="1743820"/>
                                <a:pt x="2259076" y="1741292"/>
                              </a:cubicBezTo>
                              <a:cubicBezTo>
                                <a:pt x="2071834" y="1738764"/>
                                <a:pt x="1892774" y="1756111"/>
                                <a:pt x="1722545" y="1741292"/>
                              </a:cubicBezTo>
                              <a:cubicBezTo>
                                <a:pt x="1552316" y="1726473"/>
                                <a:pt x="1419002" y="1760197"/>
                                <a:pt x="1242492" y="1741292"/>
                              </a:cubicBezTo>
                              <a:cubicBezTo>
                                <a:pt x="1065982" y="1722387"/>
                                <a:pt x="832112" y="1724026"/>
                                <a:pt x="677723" y="1741292"/>
                              </a:cubicBezTo>
                              <a:cubicBezTo>
                                <a:pt x="523334" y="1758558"/>
                                <a:pt x="212328" y="1772041"/>
                                <a:pt x="0" y="1741292"/>
                              </a:cubicBezTo>
                              <a:cubicBezTo>
                                <a:pt x="27331" y="1553934"/>
                                <a:pt x="9612" y="1306654"/>
                                <a:pt x="0" y="1143448"/>
                              </a:cubicBezTo>
                              <a:cubicBezTo>
                                <a:pt x="-9612" y="980242"/>
                                <a:pt x="8221" y="778578"/>
                                <a:pt x="0" y="580431"/>
                              </a:cubicBezTo>
                              <a:cubicBezTo>
                                <a:pt x="-8221" y="382284"/>
                                <a:pt x="23391" y="279600"/>
                                <a:pt x="0" y="0"/>
                              </a:cubicBezTo>
                              <a:close/>
                            </a:path>
                          </a:pathLst>
                        </a:custGeom>
                        <a:ln>
                          <a:headEnd/>
                          <a:tailEnd/>
                          <a:extLst>
                            <a:ext uri="{C807C97D-BFC1-408E-A445-0C87EB9F89A2}">
                              <ask:lineSketchStyleProps xmlns:ask="http://schemas.microsoft.com/office/drawing/2018/sketchyshapes" sd="3273543333">
                                <a:prstGeom prst="rect">
                                  <a:avLst/>
                                </a:prstGeom>
                                <ask:type>
                                  <ask:lineSketchFreehand/>
                                </ask:type>
                              </ask:lineSketchStyleProps>
                            </a:ext>
                          </a:extLst>
                        </a:ln>
                      </wps:spPr>
                      <wps:style>
                        <a:lnRef idx="2">
                          <a:schemeClr val="accent4"/>
                        </a:lnRef>
                        <a:fillRef idx="1">
                          <a:schemeClr val="lt1"/>
                        </a:fillRef>
                        <a:effectRef idx="0">
                          <a:schemeClr val="accent4"/>
                        </a:effectRef>
                        <a:fontRef idx="minor">
                          <a:schemeClr val="dk1"/>
                        </a:fontRef>
                      </wps:style>
                      <wps:txbx>
                        <w:txbxContent>
                          <w:p w14:paraId="73E73D6C" w14:textId="21223822" w:rsidR="007A5713" w:rsidRDefault="00D3067E" w:rsidP="00D3067E">
                            <w:pPr>
                              <w:spacing w:after="0"/>
                              <w:jc w:val="center"/>
                              <w:rPr>
                                <w:rFonts w:ascii="Century Gothic" w:hAnsi="Century Gothic"/>
                                <w:b/>
                                <w:bCs/>
                                <w:color w:val="002060"/>
                                <w:lang w:val="en-US"/>
                              </w:rPr>
                            </w:pPr>
                            <w:r w:rsidRPr="00A03B51">
                              <w:rPr>
                                <w:rFonts w:ascii="Century Gothic" w:hAnsi="Century Gothic"/>
                                <w:b/>
                                <w:bCs/>
                                <w:color w:val="002060"/>
                                <w:lang w:val="en-US"/>
                              </w:rPr>
                              <w:t>RETIREMENT CELEBRATION</w:t>
                            </w:r>
                          </w:p>
                          <w:p w14:paraId="5D072218" w14:textId="70941F3B" w:rsidR="00A03B51" w:rsidRPr="002A0E47" w:rsidRDefault="00A03B51" w:rsidP="00D3067E">
                            <w:pPr>
                              <w:spacing w:after="0"/>
                              <w:jc w:val="center"/>
                              <w:rPr>
                                <w:rFonts w:ascii="Century Gothic" w:hAnsi="Century Gothic"/>
                                <w:b/>
                                <w:bCs/>
                                <w:i/>
                                <w:iCs/>
                                <w:color w:val="002060"/>
                                <w:lang w:val="en-US"/>
                              </w:rPr>
                            </w:pPr>
                            <w:r w:rsidRPr="002A0E47">
                              <w:rPr>
                                <w:rFonts w:ascii="Century Gothic" w:hAnsi="Century Gothic"/>
                                <w:b/>
                                <w:bCs/>
                                <w:i/>
                                <w:iCs/>
                                <w:color w:val="002060"/>
                                <w:lang w:val="en-US"/>
                              </w:rPr>
                              <w:t xml:space="preserve">June </w:t>
                            </w:r>
                            <w:r w:rsidR="002A0E47" w:rsidRPr="002A0E47">
                              <w:rPr>
                                <w:rFonts w:ascii="Century Gothic" w:hAnsi="Century Gothic"/>
                                <w:b/>
                                <w:bCs/>
                                <w:i/>
                                <w:iCs/>
                                <w:color w:val="002060"/>
                                <w:lang w:val="en-US"/>
                              </w:rPr>
                              <w:t xml:space="preserve">6 – 2:00 – 4:00 </w:t>
                            </w:r>
                          </w:p>
                          <w:p w14:paraId="60B97346" w14:textId="63BACC6B" w:rsidR="00D3067E" w:rsidRDefault="00D3067E" w:rsidP="00A03B51">
                            <w:pPr>
                              <w:spacing w:after="0"/>
                              <w:rPr>
                                <w:rFonts w:ascii="Century Gothic" w:hAnsi="Century Gothic"/>
                                <w:color w:val="002060"/>
                                <w:lang w:val="en-US"/>
                              </w:rPr>
                            </w:pPr>
                            <w:r>
                              <w:rPr>
                                <w:rFonts w:ascii="Century Gothic" w:hAnsi="Century Gothic"/>
                                <w:color w:val="002060"/>
                                <w:lang w:val="en-US"/>
                              </w:rPr>
                              <w:t>On Friday, June 6 from 2:00 – 4:00</w:t>
                            </w:r>
                            <w:r w:rsidR="00044C0D">
                              <w:rPr>
                                <w:rFonts w:ascii="Century Gothic" w:hAnsi="Century Gothic"/>
                                <w:color w:val="002060"/>
                                <w:lang w:val="en-US"/>
                              </w:rPr>
                              <w:t>, you are invited to come</w:t>
                            </w:r>
                            <w:r w:rsidR="000070B3">
                              <w:rPr>
                                <w:rFonts w:ascii="Century Gothic" w:hAnsi="Century Gothic"/>
                                <w:color w:val="002060"/>
                                <w:lang w:val="en-US"/>
                              </w:rPr>
                              <w:t xml:space="preserve"> </w:t>
                            </w:r>
                            <w:r w:rsidR="002A0E47">
                              <w:rPr>
                                <w:rFonts w:ascii="Century Gothic" w:hAnsi="Century Gothic"/>
                                <w:color w:val="002060"/>
                                <w:lang w:val="en-US"/>
                              </w:rPr>
                              <w:t xml:space="preserve">celebrate with </w:t>
                            </w:r>
                            <w:r w:rsidR="00044C0D">
                              <w:rPr>
                                <w:rFonts w:ascii="Century Gothic" w:hAnsi="Century Gothic"/>
                                <w:color w:val="002060"/>
                                <w:lang w:val="en-US"/>
                              </w:rPr>
                              <w:t>Mrs. Schellenberg and Mrs. Middel a</w:t>
                            </w:r>
                            <w:r w:rsidR="002A0E47">
                              <w:rPr>
                                <w:rFonts w:ascii="Century Gothic" w:hAnsi="Century Gothic"/>
                                <w:color w:val="002060"/>
                                <w:lang w:val="en-US"/>
                              </w:rPr>
                              <w:t xml:space="preserve">s we honour their </w:t>
                            </w:r>
                            <w:r w:rsidR="000070B3">
                              <w:rPr>
                                <w:rFonts w:ascii="Century Gothic" w:hAnsi="Century Gothic"/>
                                <w:color w:val="002060"/>
                                <w:lang w:val="en-US"/>
                              </w:rPr>
                              <w:t xml:space="preserve">years of dedication to Christian Education at ICES. </w:t>
                            </w:r>
                          </w:p>
                          <w:p w14:paraId="2A9698AB" w14:textId="77777777" w:rsidR="007A2030" w:rsidRDefault="007A2030" w:rsidP="00A03B51">
                            <w:pPr>
                              <w:spacing w:after="0"/>
                              <w:rPr>
                                <w:rFonts w:ascii="Century Gothic" w:hAnsi="Century Gothic"/>
                                <w:color w:val="002060"/>
                                <w:lang w:val="en-US"/>
                              </w:rPr>
                            </w:pPr>
                          </w:p>
                          <w:p w14:paraId="2A27855A" w14:textId="34D1528C" w:rsidR="007A2030" w:rsidRPr="007A5713" w:rsidRDefault="007A2030" w:rsidP="00A03B51">
                            <w:pPr>
                              <w:spacing w:after="0"/>
                              <w:rPr>
                                <w:rFonts w:ascii="Century Gothic" w:hAnsi="Century Gothic"/>
                                <w:color w:val="002060"/>
                                <w:lang w:val="en-US"/>
                              </w:rPr>
                            </w:pPr>
                            <w:r>
                              <w:rPr>
                                <w:rFonts w:ascii="Century Gothic" w:hAnsi="Century Gothic"/>
                                <w:color w:val="002060"/>
                                <w:lang w:val="en-US"/>
                              </w:rPr>
                              <w:t>*</w:t>
                            </w:r>
                            <w:r w:rsidRPr="007A2030">
                              <w:rPr>
                                <w:rFonts w:ascii="Century Gothic" w:hAnsi="Century Gothic"/>
                                <w:i/>
                                <w:iCs/>
                                <w:color w:val="002060"/>
                                <w:lang w:val="en-US"/>
                              </w:rPr>
                              <w:t>Please see the attached invitation.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27FA" id="_x0000_s1027" type="#_x0000_t202" style="position:absolute;margin-left:242.1pt;margin-top:405.75pt;width:222.35pt;height:137.1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" fillcolor="white [3201]" strokecolor="#ffc000 [3207]" strokeweight="1pt">
                <v:textbox>
                  <w:txbxContent>
                    <w:p w14:paraId="73E73D6C" w14:textId="21223822" w:rsidR="007A5713" w:rsidRDefault="00D3067E" w:rsidP="00D3067E">
                      <w:pPr>
                        <w:spacing w:after="0"/>
                        <w:jc w:val="center"/>
                        <w:rPr>
                          <w:rFonts w:ascii="Century Gothic" w:hAnsi="Century Gothic"/>
                          <w:b/>
                          <w:bCs/>
                          <w:color w:val="002060"/>
                          <w:lang w:val="en-US"/>
                        </w:rPr>
                      </w:pPr>
                      <w:r w:rsidRPr="00A03B51">
                        <w:rPr>
                          <w:rFonts w:ascii="Century Gothic" w:hAnsi="Century Gothic"/>
                          <w:b/>
                          <w:bCs/>
                          <w:color w:val="002060"/>
                          <w:lang w:val="en-US"/>
                        </w:rPr>
                        <w:t>RETIREMENT CELEBRATION</w:t>
                      </w:r>
                    </w:p>
                    <w:p w14:paraId="5D072218" w14:textId="70941F3B" w:rsidR="00A03B51" w:rsidRPr="002A0E47" w:rsidRDefault="00A03B51" w:rsidP="00D3067E">
                      <w:pPr>
                        <w:spacing w:after="0"/>
                        <w:jc w:val="center"/>
                        <w:rPr>
                          <w:rFonts w:ascii="Century Gothic" w:hAnsi="Century Gothic"/>
                          <w:b/>
                          <w:bCs/>
                          <w:i/>
                          <w:iCs/>
                          <w:color w:val="002060"/>
                          <w:lang w:val="en-US"/>
                        </w:rPr>
                      </w:pPr>
                      <w:r w:rsidRPr="002A0E47">
                        <w:rPr>
                          <w:rFonts w:ascii="Century Gothic" w:hAnsi="Century Gothic"/>
                          <w:b/>
                          <w:bCs/>
                          <w:i/>
                          <w:iCs/>
                          <w:color w:val="002060"/>
                          <w:lang w:val="en-US"/>
                        </w:rPr>
                        <w:t xml:space="preserve">June </w:t>
                      </w:r>
                      <w:r w:rsidR="002A0E47" w:rsidRPr="002A0E47">
                        <w:rPr>
                          <w:rFonts w:ascii="Century Gothic" w:hAnsi="Century Gothic"/>
                          <w:b/>
                          <w:bCs/>
                          <w:i/>
                          <w:iCs/>
                          <w:color w:val="002060"/>
                          <w:lang w:val="en-US"/>
                        </w:rPr>
                        <w:t xml:space="preserve">6 – 2:00 – 4:00 </w:t>
                      </w:r>
                    </w:p>
                    <w:p w14:paraId="60B97346" w14:textId="63BACC6B" w:rsidR="00D3067E" w:rsidRDefault="00D3067E" w:rsidP="00A03B51">
                      <w:pPr>
                        <w:spacing w:after="0"/>
                        <w:rPr>
                          <w:rFonts w:ascii="Century Gothic" w:hAnsi="Century Gothic"/>
                          <w:color w:val="002060"/>
                          <w:lang w:val="en-US"/>
                        </w:rPr>
                      </w:pPr>
                      <w:r>
                        <w:rPr>
                          <w:rFonts w:ascii="Century Gothic" w:hAnsi="Century Gothic"/>
                          <w:color w:val="002060"/>
                          <w:lang w:val="en-US"/>
                        </w:rPr>
                        <w:t>On Friday, June 6 from 2:00 – 4:00</w:t>
                      </w:r>
                      <w:r w:rsidR="00044C0D">
                        <w:rPr>
                          <w:rFonts w:ascii="Century Gothic" w:hAnsi="Century Gothic"/>
                          <w:color w:val="002060"/>
                          <w:lang w:val="en-US"/>
                        </w:rPr>
                        <w:t>, you are invited to come</w:t>
                      </w:r>
                      <w:r w:rsidR="000070B3">
                        <w:rPr>
                          <w:rFonts w:ascii="Century Gothic" w:hAnsi="Century Gothic"/>
                          <w:color w:val="002060"/>
                          <w:lang w:val="en-US"/>
                        </w:rPr>
                        <w:t xml:space="preserve"> </w:t>
                      </w:r>
                      <w:r w:rsidR="002A0E47">
                        <w:rPr>
                          <w:rFonts w:ascii="Century Gothic" w:hAnsi="Century Gothic"/>
                          <w:color w:val="002060"/>
                          <w:lang w:val="en-US"/>
                        </w:rPr>
                        <w:t xml:space="preserve">celebrate with </w:t>
                      </w:r>
                      <w:r w:rsidR="00044C0D">
                        <w:rPr>
                          <w:rFonts w:ascii="Century Gothic" w:hAnsi="Century Gothic"/>
                          <w:color w:val="002060"/>
                          <w:lang w:val="en-US"/>
                        </w:rPr>
                        <w:t>Mrs. Schellenberg and Mrs. Middel a</w:t>
                      </w:r>
                      <w:r w:rsidR="002A0E47">
                        <w:rPr>
                          <w:rFonts w:ascii="Century Gothic" w:hAnsi="Century Gothic"/>
                          <w:color w:val="002060"/>
                          <w:lang w:val="en-US"/>
                        </w:rPr>
                        <w:t xml:space="preserve">s we honour their </w:t>
                      </w:r>
                      <w:r w:rsidR="000070B3">
                        <w:rPr>
                          <w:rFonts w:ascii="Century Gothic" w:hAnsi="Century Gothic"/>
                          <w:color w:val="002060"/>
                          <w:lang w:val="en-US"/>
                        </w:rPr>
                        <w:t xml:space="preserve">years of dedication to Christian Education at ICES. </w:t>
                      </w:r>
                    </w:p>
                    <w:p w14:paraId="2A9698AB" w14:textId="77777777" w:rsidR="007A2030" w:rsidRDefault="007A2030" w:rsidP="00A03B51">
                      <w:pPr>
                        <w:spacing w:after="0"/>
                        <w:rPr>
                          <w:rFonts w:ascii="Century Gothic" w:hAnsi="Century Gothic"/>
                          <w:color w:val="002060"/>
                          <w:lang w:val="en-US"/>
                        </w:rPr>
                      </w:pPr>
                    </w:p>
                    <w:p w14:paraId="2A27855A" w14:textId="34D1528C" w:rsidR="007A2030" w:rsidRPr="007A5713" w:rsidRDefault="007A2030" w:rsidP="00A03B51">
                      <w:pPr>
                        <w:spacing w:after="0"/>
                        <w:rPr>
                          <w:rFonts w:ascii="Century Gothic" w:hAnsi="Century Gothic"/>
                          <w:color w:val="002060"/>
                          <w:lang w:val="en-US"/>
                        </w:rPr>
                      </w:pPr>
                      <w:r>
                        <w:rPr>
                          <w:rFonts w:ascii="Century Gothic" w:hAnsi="Century Gothic"/>
                          <w:color w:val="002060"/>
                          <w:lang w:val="en-US"/>
                        </w:rPr>
                        <w:t>*</w:t>
                      </w:r>
                      <w:r w:rsidRPr="007A2030">
                        <w:rPr>
                          <w:rFonts w:ascii="Century Gothic" w:hAnsi="Century Gothic"/>
                          <w:i/>
                          <w:iCs/>
                          <w:color w:val="002060"/>
                          <w:lang w:val="en-US"/>
                        </w:rPr>
                        <w:t>Please see the attached invitation.</w:t>
                      </w:r>
                    </w:p>
                  </w:txbxContent>
                </v:textbox>
                <w10:wrap type="square"/>
              </v:shape>
            </w:pict>
          </mc:Fallback>
        </mc:AlternateContent>
      </w:r>
      <w:r>
        <w:rPr>
          <w:noProof/>
        </w:rPr>
        <mc:AlternateContent>
          <mc:Choice Requires="wps">
            <w:drawing>
              <wp:anchor distT="45720" distB="45720" distL="114300" distR="114300" simplePos="0" relativeHeight="251643904" behindDoc="0" locked="0" layoutInCell="1" allowOverlap="1" wp14:anchorId="7E441266" wp14:editId="7892E5C2">
                <wp:simplePos x="0" y="0"/>
                <wp:positionH relativeFrom="margin">
                  <wp:posOffset>3104515</wp:posOffset>
                </wp:positionH>
                <wp:positionV relativeFrom="paragraph">
                  <wp:posOffset>1080135</wp:posOffset>
                </wp:positionV>
                <wp:extent cx="2800350" cy="3999865"/>
                <wp:effectExtent l="19050" t="19050" r="38100" b="38735"/>
                <wp:wrapSquare wrapText="bothSides"/>
                <wp:docPr id="840285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999865"/>
                        </a:xfrm>
                        <a:custGeom>
                          <a:avLst/>
                          <a:gdLst>
                            <a:gd name="connsiteX0" fmla="*/ 0 w 2800350"/>
                            <a:gd name="connsiteY0" fmla="*/ 0 h 4000398"/>
                            <a:gd name="connsiteX1" fmla="*/ 532067 w 2800350"/>
                            <a:gd name="connsiteY1" fmla="*/ 0 h 4000398"/>
                            <a:gd name="connsiteX2" fmla="*/ 1092137 w 2800350"/>
                            <a:gd name="connsiteY2" fmla="*/ 0 h 4000398"/>
                            <a:gd name="connsiteX3" fmla="*/ 1652207 w 2800350"/>
                            <a:gd name="connsiteY3" fmla="*/ 0 h 4000398"/>
                            <a:gd name="connsiteX4" fmla="*/ 2184273 w 2800350"/>
                            <a:gd name="connsiteY4" fmla="*/ 0 h 4000398"/>
                            <a:gd name="connsiteX5" fmla="*/ 2800350 w 2800350"/>
                            <a:gd name="connsiteY5" fmla="*/ 0 h 4000398"/>
                            <a:gd name="connsiteX6" fmla="*/ 2800350 w 2800350"/>
                            <a:gd name="connsiteY6" fmla="*/ 546721 h 4000398"/>
                            <a:gd name="connsiteX7" fmla="*/ 2800350 w 2800350"/>
                            <a:gd name="connsiteY7" fmla="*/ 1173450 h 4000398"/>
                            <a:gd name="connsiteX8" fmla="*/ 2800350 w 2800350"/>
                            <a:gd name="connsiteY8" fmla="*/ 1720171 h 4000398"/>
                            <a:gd name="connsiteX9" fmla="*/ 2800350 w 2800350"/>
                            <a:gd name="connsiteY9" fmla="*/ 2386904 h 4000398"/>
                            <a:gd name="connsiteX10" fmla="*/ 2800350 w 2800350"/>
                            <a:gd name="connsiteY10" fmla="*/ 3053637 h 4000398"/>
                            <a:gd name="connsiteX11" fmla="*/ 2800350 w 2800350"/>
                            <a:gd name="connsiteY11" fmla="*/ 4000398 h 4000398"/>
                            <a:gd name="connsiteX12" fmla="*/ 2240280 w 2800350"/>
                            <a:gd name="connsiteY12" fmla="*/ 4000398 h 4000398"/>
                            <a:gd name="connsiteX13" fmla="*/ 1652207 w 2800350"/>
                            <a:gd name="connsiteY13" fmla="*/ 4000398 h 4000398"/>
                            <a:gd name="connsiteX14" fmla="*/ 1036130 w 2800350"/>
                            <a:gd name="connsiteY14" fmla="*/ 4000398 h 4000398"/>
                            <a:gd name="connsiteX15" fmla="*/ 532066 w 2800350"/>
                            <a:gd name="connsiteY15" fmla="*/ 4000398 h 4000398"/>
                            <a:gd name="connsiteX16" fmla="*/ 0 w 2800350"/>
                            <a:gd name="connsiteY16" fmla="*/ 4000398 h 4000398"/>
                            <a:gd name="connsiteX17" fmla="*/ 0 w 2800350"/>
                            <a:gd name="connsiteY17" fmla="*/ 3293661 h 4000398"/>
                            <a:gd name="connsiteX18" fmla="*/ 0 w 2800350"/>
                            <a:gd name="connsiteY18" fmla="*/ 2546920 h 4000398"/>
                            <a:gd name="connsiteX19" fmla="*/ 0 w 2800350"/>
                            <a:gd name="connsiteY19" fmla="*/ 1800179 h 4000398"/>
                            <a:gd name="connsiteX20" fmla="*/ 0 w 2800350"/>
                            <a:gd name="connsiteY20" fmla="*/ 1253458 h 4000398"/>
                            <a:gd name="connsiteX21" fmla="*/ 0 w 2800350"/>
                            <a:gd name="connsiteY21" fmla="*/ 0 h 4000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800350" h="4000398" fill="none" extrusionOk="0">
                              <a:moveTo>
                                <a:pt x="0" y="0"/>
                              </a:moveTo>
                              <a:cubicBezTo>
                                <a:pt x="124077" y="-7276"/>
                                <a:pt x="359937" y="-7807"/>
                                <a:pt x="532067" y="0"/>
                              </a:cubicBezTo>
                              <a:cubicBezTo>
                                <a:pt x="704197" y="7807"/>
                                <a:pt x="943812" y="20598"/>
                                <a:pt x="1092137" y="0"/>
                              </a:cubicBezTo>
                              <a:cubicBezTo>
                                <a:pt x="1240462" y="-20598"/>
                                <a:pt x="1403566" y="4382"/>
                                <a:pt x="1652207" y="0"/>
                              </a:cubicBezTo>
                              <a:cubicBezTo>
                                <a:pt x="1900848" y="-4382"/>
                                <a:pt x="2050579" y="7896"/>
                                <a:pt x="2184273" y="0"/>
                              </a:cubicBezTo>
                              <a:cubicBezTo>
                                <a:pt x="2317967" y="-7896"/>
                                <a:pt x="2522305" y="5787"/>
                                <a:pt x="2800350" y="0"/>
                              </a:cubicBezTo>
                              <a:cubicBezTo>
                                <a:pt x="2805689" y="130377"/>
                                <a:pt x="2792541" y="332596"/>
                                <a:pt x="2800350" y="546721"/>
                              </a:cubicBezTo>
                              <a:cubicBezTo>
                                <a:pt x="2808159" y="760846"/>
                                <a:pt x="2830397" y="896534"/>
                                <a:pt x="2800350" y="1173450"/>
                              </a:cubicBezTo>
                              <a:cubicBezTo>
                                <a:pt x="2770303" y="1450366"/>
                                <a:pt x="2822049" y="1596664"/>
                                <a:pt x="2800350" y="1720171"/>
                              </a:cubicBezTo>
                              <a:cubicBezTo>
                                <a:pt x="2778651" y="1843678"/>
                                <a:pt x="2827662" y="2143917"/>
                                <a:pt x="2800350" y="2386904"/>
                              </a:cubicBezTo>
                              <a:cubicBezTo>
                                <a:pt x="2773038" y="2629891"/>
                                <a:pt x="2783821" y="2862953"/>
                                <a:pt x="2800350" y="3053637"/>
                              </a:cubicBezTo>
                              <a:cubicBezTo>
                                <a:pt x="2816879" y="3244321"/>
                                <a:pt x="2766480" y="3605088"/>
                                <a:pt x="2800350" y="4000398"/>
                              </a:cubicBezTo>
                              <a:cubicBezTo>
                                <a:pt x="2623257" y="4028280"/>
                                <a:pt x="2386796" y="3994828"/>
                                <a:pt x="2240280" y="4000398"/>
                              </a:cubicBezTo>
                              <a:cubicBezTo>
                                <a:pt x="2093764" y="4005969"/>
                                <a:pt x="1862177" y="4005305"/>
                                <a:pt x="1652207" y="4000398"/>
                              </a:cubicBezTo>
                              <a:cubicBezTo>
                                <a:pt x="1442237" y="3995491"/>
                                <a:pt x="1290376" y="4002824"/>
                                <a:pt x="1036130" y="4000398"/>
                              </a:cubicBezTo>
                              <a:cubicBezTo>
                                <a:pt x="781884" y="3997972"/>
                                <a:pt x="755122" y="3993235"/>
                                <a:pt x="532066" y="4000398"/>
                              </a:cubicBezTo>
                              <a:cubicBezTo>
                                <a:pt x="309010" y="4007561"/>
                                <a:pt x="141532" y="4020060"/>
                                <a:pt x="0" y="4000398"/>
                              </a:cubicBezTo>
                              <a:cubicBezTo>
                                <a:pt x="-11507" y="3789776"/>
                                <a:pt x="-6823" y="3615166"/>
                                <a:pt x="0" y="3293661"/>
                              </a:cubicBezTo>
                              <a:cubicBezTo>
                                <a:pt x="6823" y="2972156"/>
                                <a:pt x="-24462" y="2836558"/>
                                <a:pt x="0" y="2546920"/>
                              </a:cubicBezTo>
                              <a:cubicBezTo>
                                <a:pt x="24462" y="2257282"/>
                                <a:pt x="-9578" y="2080094"/>
                                <a:pt x="0" y="1800179"/>
                              </a:cubicBezTo>
                              <a:cubicBezTo>
                                <a:pt x="9578" y="1520264"/>
                                <a:pt x="3538" y="1508595"/>
                                <a:pt x="0" y="1253458"/>
                              </a:cubicBezTo>
                              <a:cubicBezTo>
                                <a:pt x="-3538" y="998321"/>
                                <a:pt x="51982" y="437177"/>
                                <a:pt x="0" y="0"/>
                              </a:cubicBezTo>
                              <a:close/>
                            </a:path>
                            <a:path w="2800350" h="4000398" stroke="0" extrusionOk="0">
                              <a:moveTo>
                                <a:pt x="0" y="0"/>
                              </a:moveTo>
                              <a:cubicBezTo>
                                <a:pt x="197720" y="-7600"/>
                                <a:pt x="342885" y="-976"/>
                                <a:pt x="476060" y="0"/>
                              </a:cubicBezTo>
                              <a:cubicBezTo>
                                <a:pt x="609235" y="976"/>
                                <a:pt x="896312" y="-6143"/>
                                <a:pt x="1036130" y="0"/>
                              </a:cubicBezTo>
                              <a:cubicBezTo>
                                <a:pt x="1175948" y="6143"/>
                                <a:pt x="1373126" y="-8196"/>
                                <a:pt x="1596200" y="0"/>
                              </a:cubicBezTo>
                              <a:cubicBezTo>
                                <a:pt x="1819274" y="8196"/>
                                <a:pt x="1875561" y="-22765"/>
                                <a:pt x="2128266" y="0"/>
                              </a:cubicBezTo>
                              <a:cubicBezTo>
                                <a:pt x="2380971" y="22765"/>
                                <a:pt x="2539428" y="10053"/>
                                <a:pt x="2800350" y="0"/>
                              </a:cubicBezTo>
                              <a:cubicBezTo>
                                <a:pt x="2802357" y="268132"/>
                                <a:pt x="2807314" y="489498"/>
                                <a:pt x="2800350" y="746741"/>
                              </a:cubicBezTo>
                              <a:cubicBezTo>
                                <a:pt x="2793386" y="1003984"/>
                                <a:pt x="2786264" y="1040922"/>
                                <a:pt x="2800350" y="1333466"/>
                              </a:cubicBezTo>
                              <a:cubicBezTo>
                                <a:pt x="2814436" y="1626011"/>
                                <a:pt x="2820354" y="1727911"/>
                                <a:pt x="2800350" y="2080207"/>
                              </a:cubicBezTo>
                              <a:cubicBezTo>
                                <a:pt x="2780346" y="2432503"/>
                                <a:pt x="2806187" y="2534494"/>
                                <a:pt x="2800350" y="2706936"/>
                              </a:cubicBezTo>
                              <a:cubicBezTo>
                                <a:pt x="2794513" y="2879378"/>
                                <a:pt x="2799806" y="3083234"/>
                                <a:pt x="2800350" y="3293661"/>
                              </a:cubicBezTo>
                              <a:cubicBezTo>
                                <a:pt x="2800894" y="3504089"/>
                                <a:pt x="2770658" y="3817601"/>
                                <a:pt x="2800350" y="4000398"/>
                              </a:cubicBezTo>
                              <a:cubicBezTo>
                                <a:pt x="2540571" y="4004242"/>
                                <a:pt x="2365264" y="3971411"/>
                                <a:pt x="2212277" y="4000398"/>
                              </a:cubicBezTo>
                              <a:cubicBezTo>
                                <a:pt x="2059290" y="4029385"/>
                                <a:pt x="1907054" y="4000642"/>
                                <a:pt x="1708214" y="4000398"/>
                              </a:cubicBezTo>
                              <a:cubicBezTo>
                                <a:pt x="1509374" y="4000154"/>
                                <a:pt x="1435803" y="4007577"/>
                                <a:pt x="1232154" y="4000398"/>
                              </a:cubicBezTo>
                              <a:cubicBezTo>
                                <a:pt x="1028505" y="3993219"/>
                                <a:pt x="807624" y="3996308"/>
                                <a:pt x="644081" y="4000398"/>
                              </a:cubicBezTo>
                              <a:cubicBezTo>
                                <a:pt x="480538" y="4004488"/>
                                <a:pt x="301987" y="3974097"/>
                                <a:pt x="0" y="4000398"/>
                              </a:cubicBezTo>
                              <a:cubicBezTo>
                                <a:pt x="29096" y="3785054"/>
                                <a:pt x="17454" y="3558874"/>
                                <a:pt x="0" y="3333665"/>
                              </a:cubicBezTo>
                              <a:cubicBezTo>
                                <a:pt x="-17454" y="3108456"/>
                                <a:pt x="-24288" y="2819672"/>
                                <a:pt x="0" y="2586924"/>
                              </a:cubicBezTo>
                              <a:cubicBezTo>
                                <a:pt x="24288" y="2354176"/>
                                <a:pt x="6381" y="2153273"/>
                                <a:pt x="0" y="2040203"/>
                              </a:cubicBezTo>
                              <a:cubicBezTo>
                                <a:pt x="-6381" y="1927133"/>
                                <a:pt x="27404" y="1676521"/>
                                <a:pt x="0" y="1373470"/>
                              </a:cubicBezTo>
                              <a:cubicBezTo>
                                <a:pt x="-27404" y="1070419"/>
                                <a:pt x="-14400" y="1061048"/>
                                <a:pt x="0" y="826749"/>
                              </a:cubicBezTo>
                              <a:cubicBezTo>
                                <a:pt x="14400" y="592450"/>
                                <a:pt x="5215" y="285898"/>
                                <a:pt x="0" y="0"/>
                              </a:cubicBezTo>
                              <a:close/>
                            </a:path>
                          </a:pathLst>
                        </a:custGeom>
                        <a:ln>
                          <a:headEnd/>
                          <a:tailEnd/>
                          <a:extLst>
                            <a:ext uri="{C807C97D-BFC1-408E-A445-0C87EB9F89A2}">
                              <ask:lineSketchStyleProps xmlns:ask="http://schemas.microsoft.com/office/drawing/2018/sketchyshapes" sd="1682524452">
                                <a:prstGeom prst="rect">
                                  <a:avLst/>
                                </a:prstGeom>
                                <ask:type>
                                  <ask:lineSketchFreehand/>
                                </ask:type>
                              </ask:lineSketchStyleProps>
                            </a:ext>
                          </a:extLst>
                        </a:ln>
                      </wps:spPr>
                      <wps:style>
                        <a:lnRef idx="2">
                          <a:schemeClr val="accent4"/>
                        </a:lnRef>
                        <a:fillRef idx="1">
                          <a:schemeClr val="lt1"/>
                        </a:fillRef>
                        <a:effectRef idx="0">
                          <a:schemeClr val="accent4"/>
                        </a:effectRef>
                        <a:fontRef idx="minor">
                          <a:schemeClr val="dk1"/>
                        </a:fontRef>
                      </wps:style>
                      <wps:txbx>
                        <w:txbxContent>
                          <w:p w14:paraId="129BB00A" w14:textId="39103CAE" w:rsidR="00A2636E" w:rsidRPr="007A2030" w:rsidRDefault="00A2636E" w:rsidP="007A2030">
                            <w:pPr>
                              <w:spacing w:after="0"/>
                              <w:jc w:val="center"/>
                              <w:rPr>
                                <w:rFonts w:ascii="Century Gothic" w:hAnsi="Century Gothic"/>
                                <w:b/>
                                <w:bCs/>
                                <w:color w:val="002060"/>
                              </w:rPr>
                            </w:pPr>
                            <w:r>
                              <w:rPr>
                                <w:rFonts w:ascii="Century Gothic" w:hAnsi="Century Gothic"/>
                                <w:b/>
                                <w:bCs/>
                                <w:color w:val="002060"/>
                              </w:rPr>
                              <w:t>CHRISTIAN EDUCATION WEEK</w:t>
                            </w:r>
                          </w:p>
                          <w:p w14:paraId="6AB05B8B" w14:textId="13F04111" w:rsidR="00A2636E" w:rsidRDefault="00A2636E" w:rsidP="00A2636E">
                            <w:pPr>
                              <w:rPr>
                                <w:rFonts w:ascii="Century Gothic" w:hAnsi="Century Gothic"/>
                                <w:color w:val="002060"/>
                              </w:rPr>
                            </w:pPr>
                            <w:r w:rsidRPr="003963B5">
                              <w:rPr>
                                <w:rFonts w:ascii="Century Gothic" w:hAnsi="Century Gothic"/>
                                <w:b/>
                                <w:bCs/>
                                <w:i/>
                                <w:iCs/>
                                <w:color w:val="002060"/>
                              </w:rPr>
                              <w:t xml:space="preserve">Monday, May </w:t>
                            </w:r>
                            <w:r>
                              <w:rPr>
                                <w:rFonts w:ascii="Century Gothic" w:hAnsi="Century Gothic"/>
                                <w:b/>
                                <w:bCs/>
                                <w:i/>
                                <w:iCs/>
                                <w:color w:val="002060"/>
                              </w:rPr>
                              <w:t>12</w:t>
                            </w:r>
                            <w:r>
                              <w:rPr>
                                <w:rFonts w:ascii="Century Gothic" w:hAnsi="Century Gothic"/>
                                <w:color w:val="002060"/>
                              </w:rPr>
                              <w:t xml:space="preserve"> – Chapel at ICSS in the large gym at 10:00</w:t>
                            </w:r>
                          </w:p>
                          <w:p w14:paraId="0AB4E367" w14:textId="2B54E1A5" w:rsidR="00A2636E" w:rsidRDefault="00A2636E" w:rsidP="00A2636E">
                            <w:pPr>
                              <w:rPr>
                                <w:rFonts w:ascii="Century Gothic" w:hAnsi="Century Gothic"/>
                                <w:color w:val="002060"/>
                              </w:rPr>
                            </w:pPr>
                            <w:r w:rsidRPr="00D34E62">
                              <w:rPr>
                                <w:rFonts w:ascii="Century Gothic" w:hAnsi="Century Gothic"/>
                                <w:b/>
                                <w:bCs/>
                                <w:color w:val="002060"/>
                              </w:rPr>
                              <w:t xml:space="preserve">Tuesday, May </w:t>
                            </w:r>
                            <w:r>
                              <w:rPr>
                                <w:rFonts w:ascii="Century Gothic" w:hAnsi="Century Gothic"/>
                                <w:b/>
                                <w:bCs/>
                                <w:color w:val="002060"/>
                              </w:rPr>
                              <w:t>13</w:t>
                            </w:r>
                            <w:r>
                              <w:rPr>
                                <w:rFonts w:ascii="Century Gothic" w:hAnsi="Century Gothic"/>
                                <w:color w:val="002060"/>
                              </w:rPr>
                              <w:t xml:space="preserve"> – Grandparents </w:t>
                            </w:r>
                            <w:r w:rsidR="003B7565">
                              <w:rPr>
                                <w:rFonts w:ascii="Century Gothic" w:hAnsi="Century Gothic"/>
                                <w:color w:val="002060"/>
                              </w:rPr>
                              <w:t xml:space="preserve">&amp; Grandfriends </w:t>
                            </w:r>
                            <w:r>
                              <w:rPr>
                                <w:rFonts w:ascii="Century Gothic" w:hAnsi="Century Gothic"/>
                                <w:color w:val="002060"/>
                              </w:rPr>
                              <w:t>Open House – 12:30 – 2:00</w:t>
                            </w:r>
                          </w:p>
                          <w:p w14:paraId="7715AAF0" w14:textId="17E2D648" w:rsidR="00A1212A" w:rsidRDefault="00A1212A" w:rsidP="00A2636E">
                            <w:pPr>
                              <w:rPr>
                                <w:rFonts w:ascii="Century Gothic" w:hAnsi="Century Gothic"/>
                                <w:color w:val="002060"/>
                              </w:rPr>
                            </w:pPr>
                            <w:r w:rsidRPr="003B7565">
                              <w:rPr>
                                <w:rFonts w:ascii="Century Gothic" w:hAnsi="Century Gothic"/>
                                <w:b/>
                                <w:bCs/>
                                <w:color w:val="002060"/>
                              </w:rPr>
                              <w:t>Thursday, May 15</w:t>
                            </w:r>
                            <w:r>
                              <w:rPr>
                                <w:rFonts w:ascii="Century Gothic" w:hAnsi="Century Gothic"/>
                                <w:color w:val="002060"/>
                              </w:rPr>
                              <w:t xml:space="preserve"> - </w:t>
                            </w:r>
                            <w:r w:rsidR="003B7565">
                              <w:rPr>
                                <w:rFonts w:ascii="Century Gothic" w:hAnsi="Century Gothic"/>
                                <w:color w:val="002060"/>
                              </w:rPr>
                              <w:t>Community BBQ</w:t>
                            </w:r>
                            <w:r w:rsidR="003D3BE4">
                              <w:rPr>
                                <w:rFonts w:ascii="Century Gothic" w:hAnsi="Century Gothic"/>
                                <w:color w:val="002060"/>
                              </w:rPr>
                              <w:t xml:space="preserve"> – 5:30 – 7:00</w:t>
                            </w:r>
                          </w:p>
                          <w:p w14:paraId="58849C37" w14:textId="2B2CD2D4" w:rsidR="00A2636E" w:rsidRDefault="00A2636E" w:rsidP="00A2636E">
                            <w:pPr>
                              <w:rPr>
                                <w:rFonts w:ascii="Century Gothic" w:hAnsi="Century Gothic"/>
                                <w:color w:val="002060"/>
                              </w:rPr>
                            </w:pPr>
                            <w:r w:rsidRPr="00D1295D">
                              <w:rPr>
                                <w:rFonts w:ascii="Century Gothic" w:hAnsi="Century Gothic"/>
                                <w:b/>
                                <w:bCs/>
                                <w:color w:val="002060"/>
                              </w:rPr>
                              <w:t>Friday, May 1</w:t>
                            </w:r>
                            <w:r w:rsidR="003B7565">
                              <w:rPr>
                                <w:rFonts w:ascii="Century Gothic" w:hAnsi="Century Gothic"/>
                                <w:b/>
                                <w:bCs/>
                                <w:color w:val="002060"/>
                              </w:rPr>
                              <w:t>6</w:t>
                            </w:r>
                            <w:r>
                              <w:rPr>
                                <w:rFonts w:ascii="Century Gothic" w:hAnsi="Century Gothic"/>
                                <w:color w:val="002060"/>
                              </w:rPr>
                              <w:t xml:space="preserve"> – Spring Carnival – afternoon – proceeds going to Edu Deo Ministries </w:t>
                            </w:r>
                          </w:p>
                          <w:p w14:paraId="22FBDB5C" w14:textId="0F76FD6A" w:rsidR="00A2636E" w:rsidRPr="00356022" w:rsidRDefault="00A2636E" w:rsidP="00A2636E">
                            <w:pPr>
                              <w:rPr>
                                <w:rFonts w:ascii="Century Gothic" w:hAnsi="Century Gothic"/>
                                <w:i/>
                                <w:iCs/>
                                <w:color w:val="002060"/>
                              </w:rPr>
                            </w:pPr>
                            <w:r w:rsidRPr="00D1295D">
                              <w:rPr>
                                <w:rFonts w:ascii="Century Gothic" w:hAnsi="Century Gothic"/>
                                <w:b/>
                                <w:bCs/>
                                <w:color w:val="002060"/>
                              </w:rPr>
                              <w:t>Christian Ed Week Community BBQ:</w:t>
                            </w:r>
                            <w:r w:rsidRPr="00942D1B">
                              <w:rPr>
                                <w:rFonts w:ascii="Century Gothic" w:hAnsi="Century Gothic"/>
                                <w:color w:val="002060"/>
                              </w:rPr>
                              <w:t xml:space="preserve">  Please join us for a free family BBQ to wrap up Christian Education Week!  The </w:t>
                            </w:r>
                            <w:r>
                              <w:rPr>
                                <w:rFonts w:ascii="Century Gothic" w:hAnsi="Century Gothic"/>
                                <w:color w:val="002060"/>
                              </w:rPr>
                              <w:t>BBQ</w:t>
                            </w:r>
                            <w:r w:rsidRPr="00942D1B">
                              <w:rPr>
                                <w:rFonts w:ascii="Century Gothic" w:hAnsi="Century Gothic"/>
                                <w:color w:val="002060"/>
                              </w:rPr>
                              <w:t xml:space="preserve"> will take place on </w:t>
                            </w:r>
                            <w:r w:rsidR="00201571">
                              <w:rPr>
                                <w:rFonts w:ascii="Century Gothic" w:hAnsi="Century Gothic"/>
                                <w:color w:val="002060"/>
                              </w:rPr>
                              <w:t>Thurs</w:t>
                            </w:r>
                            <w:r w:rsidRPr="00942D1B">
                              <w:rPr>
                                <w:rFonts w:ascii="Century Gothic" w:hAnsi="Century Gothic"/>
                                <w:color w:val="002060"/>
                              </w:rPr>
                              <w:t>day, May 1</w:t>
                            </w:r>
                            <w:r w:rsidR="00201571">
                              <w:rPr>
                                <w:rFonts w:ascii="Century Gothic" w:hAnsi="Century Gothic"/>
                                <w:color w:val="002060"/>
                              </w:rPr>
                              <w:t>5</w:t>
                            </w:r>
                            <w:r w:rsidRPr="00942D1B">
                              <w:rPr>
                                <w:rFonts w:ascii="Century Gothic" w:hAnsi="Century Gothic"/>
                                <w:color w:val="002060"/>
                              </w:rPr>
                              <w:t>, from 5:30 - 7:00 at ICES, weather permitting. </w:t>
                            </w:r>
                            <w:r w:rsidRPr="00356022">
                              <w:rPr>
                                <w:rFonts w:ascii="Century Gothic" w:hAnsi="Century Gothic"/>
                                <w:i/>
                                <w:iCs/>
                                <w:color w:val="002060"/>
                              </w:rPr>
                              <w:t>Please bring your own chairs/picnic blankets - see you then!</w:t>
                            </w:r>
                          </w:p>
                          <w:p w14:paraId="1CA4C466" w14:textId="77777777" w:rsidR="000640A8" w:rsidRPr="00A2636E" w:rsidRDefault="000640A8" w:rsidP="00323F67">
                            <w:pPr>
                              <w:spacing w:after="0"/>
                              <w:rPr>
                                <w:rFonts w:ascii="Century Gothic" w:hAnsi="Century Gothic"/>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41266" id="_x0000_s1028" type="#_x0000_t202" style="position:absolute;margin-left:244.45pt;margin-top:85.05pt;width:220.5pt;height:314.9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" fillcolor="white [3201]" strokecolor="#ffc000 [3207]" strokeweight="1pt">
                <v:textbox>
                  <w:txbxContent>
                    <w:p w14:paraId="129BB00A" w14:textId="39103CAE" w:rsidR="00A2636E" w:rsidRPr="007A2030" w:rsidRDefault="00A2636E" w:rsidP="007A2030">
                      <w:pPr>
                        <w:spacing w:after="0"/>
                        <w:jc w:val="center"/>
                        <w:rPr>
                          <w:rFonts w:ascii="Century Gothic" w:hAnsi="Century Gothic"/>
                          <w:b/>
                          <w:bCs/>
                          <w:color w:val="002060"/>
                        </w:rPr>
                      </w:pPr>
                      <w:r>
                        <w:rPr>
                          <w:rFonts w:ascii="Century Gothic" w:hAnsi="Century Gothic"/>
                          <w:b/>
                          <w:bCs/>
                          <w:color w:val="002060"/>
                        </w:rPr>
                        <w:t>CHRISTIAN EDUCATION WEEK</w:t>
                      </w:r>
                    </w:p>
                    <w:p w14:paraId="6AB05B8B" w14:textId="13F04111" w:rsidR="00A2636E" w:rsidRDefault="00A2636E" w:rsidP="00A2636E">
                      <w:pPr>
                        <w:rPr>
                          <w:rFonts w:ascii="Century Gothic" w:hAnsi="Century Gothic"/>
                          <w:color w:val="002060"/>
                        </w:rPr>
                      </w:pPr>
                      <w:r w:rsidRPr="003963B5">
                        <w:rPr>
                          <w:rFonts w:ascii="Century Gothic" w:hAnsi="Century Gothic"/>
                          <w:b/>
                          <w:bCs/>
                          <w:i/>
                          <w:iCs/>
                          <w:color w:val="002060"/>
                        </w:rPr>
                        <w:t xml:space="preserve">Monday, May </w:t>
                      </w:r>
                      <w:r>
                        <w:rPr>
                          <w:rFonts w:ascii="Century Gothic" w:hAnsi="Century Gothic"/>
                          <w:b/>
                          <w:bCs/>
                          <w:i/>
                          <w:iCs/>
                          <w:color w:val="002060"/>
                        </w:rPr>
                        <w:t>12</w:t>
                      </w:r>
                      <w:r>
                        <w:rPr>
                          <w:rFonts w:ascii="Century Gothic" w:hAnsi="Century Gothic"/>
                          <w:color w:val="002060"/>
                        </w:rPr>
                        <w:t xml:space="preserve"> – Chapel at ICSS in the large gym at 10:00</w:t>
                      </w:r>
                    </w:p>
                    <w:p w14:paraId="0AB4E367" w14:textId="2B54E1A5" w:rsidR="00A2636E" w:rsidRDefault="00A2636E" w:rsidP="00A2636E">
                      <w:pPr>
                        <w:rPr>
                          <w:rFonts w:ascii="Century Gothic" w:hAnsi="Century Gothic"/>
                          <w:color w:val="002060"/>
                        </w:rPr>
                      </w:pPr>
                      <w:r w:rsidRPr="00D34E62">
                        <w:rPr>
                          <w:rFonts w:ascii="Century Gothic" w:hAnsi="Century Gothic"/>
                          <w:b/>
                          <w:bCs/>
                          <w:color w:val="002060"/>
                        </w:rPr>
                        <w:t xml:space="preserve">Tuesday, May </w:t>
                      </w:r>
                      <w:r>
                        <w:rPr>
                          <w:rFonts w:ascii="Century Gothic" w:hAnsi="Century Gothic"/>
                          <w:b/>
                          <w:bCs/>
                          <w:color w:val="002060"/>
                        </w:rPr>
                        <w:t>13</w:t>
                      </w:r>
                      <w:r>
                        <w:rPr>
                          <w:rFonts w:ascii="Century Gothic" w:hAnsi="Century Gothic"/>
                          <w:color w:val="002060"/>
                        </w:rPr>
                        <w:t xml:space="preserve"> – Grandparents </w:t>
                      </w:r>
                      <w:r w:rsidR="003B7565">
                        <w:rPr>
                          <w:rFonts w:ascii="Century Gothic" w:hAnsi="Century Gothic"/>
                          <w:color w:val="002060"/>
                        </w:rPr>
                        <w:t xml:space="preserve">&amp; Grandfriends </w:t>
                      </w:r>
                      <w:r>
                        <w:rPr>
                          <w:rFonts w:ascii="Century Gothic" w:hAnsi="Century Gothic"/>
                          <w:color w:val="002060"/>
                        </w:rPr>
                        <w:t>Open House – 12:30 – 2:00</w:t>
                      </w:r>
                    </w:p>
                    <w:p w14:paraId="7715AAF0" w14:textId="17E2D648" w:rsidR="00A1212A" w:rsidRDefault="00A1212A" w:rsidP="00A2636E">
                      <w:pPr>
                        <w:rPr>
                          <w:rFonts w:ascii="Century Gothic" w:hAnsi="Century Gothic"/>
                          <w:color w:val="002060"/>
                        </w:rPr>
                      </w:pPr>
                      <w:r w:rsidRPr="003B7565">
                        <w:rPr>
                          <w:rFonts w:ascii="Century Gothic" w:hAnsi="Century Gothic"/>
                          <w:b/>
                          <w:bCs/>
                          <w:color w:val="002060"/>
                        </w:rPr>
                        <w:t>Thursday, May 15</w:t>
                      </w:r>
                      <w:r>
                        <w:rPr>
                          <w:rFonts w:ascii="Century Gothic" w:hAnsi="Century Gothic"/>
                          <w:color w:val="002060"/>
                        </w:rPr>
                        <w:t xml:space="preserve"> - </w:t>
                      </w:r>
                      <w:r w:rsidR="003B7565">
                        <w:rPr>
                          <w:rFonts w:ascii="Century Gothic" w:hAnsi="Century Gothic"/>
                          <w:color w:val="002060"/>
                        </w:rPr>
                        <w:t>Community BBQ</w:t>
                      </w:r>
                      <w:r w:rsidR="003D3BE4">
                        <w:rPr>
                          <w:rFonts w:ascii="Century Gothic" w:hAnsi="Century Gothic"/>
                          <w:color w:val="002060"/>
                        </w:rPr>
                        <w:t xml:space="preserve"> – 5:30 – 7:00</w:t>
                      </w:r>
                    </w:p>
                    <w:p w14:paraId="58849C37" w14:textId="2B2CD2D4" w:rsidR="00A2636E" w:rsidRDefault="00A2636E" w:rsidP="00A2636E">
                      <w:pPr>
                        <w:rPr>
                          <w:rFonts w:ascii="Century Gothic" w:hAnsi="Century Gothic"/>
                          <w:color w:val="002060"/>
                        </w:rPr>
                      </w:pPr>
                      <w:r w:rsidRPr="00D1295D">
                        <w:rPr>
                          <w:rFonts w:ascii="Century Gothic" w:hAnsi="Century Gothic"/>
                          <w:b/>
                          <w:bCs/>
                          <w:color w:val="002060"/>
                        </w:rPr>
                        <w:t>Friday, May 1</w:t>
                      </w:r>
                      <w:r w:rsidR="003B7565">
                        <w:rPr>
                          <w:rFonts w:ascii="Century Gothic" w:hAnsi="Century Gothic"/>
                          <w:b/>
                          <w:bCs/>
                          <w:color w:val="002060"/>
                        </w:rPr>
                        <w:t>6</w:t>
                      </w:r>
                      <w:r>
                        <w:rPr>
                          <w:rFonts w:ascii="Century Gothic" w:hAnsi="Century Gothic"/>
                          <w:color w:val="002060"/>
                        </w:rPr>
                        <w:t xml:space="preserve"> – Spring Carnival – afternoon – proceeds going to Edu Deo Ministries </w:t>
                      </w:r>
                    </w:p>
                    <w:p w14:paraId="22FBDB5C" w14:textId="0F76FD6A" w:rsidR="00A2636E" w:rsidRPr="00356022" w:rsidRDefault="00A2636E" w:rsidP="00A2636E">
                      <w:pPr>
                        <w:rPr>
                          <w:rFonts w:ascii="Century Gothic" w:hAnsi="Century Gothic"/>
                          <w:i/>
                          <w:iCs/>
                          <w:color w:val="002060"/>
                        </w:rPr>
                      </w:pPr>
                      <w:r w:rsidRPr="00D1295D">
                        <w:rPr>
                          <w:rFonts w:ascii="Century Gothic" w:hAnsi="Century Gothic"/>
                          <w:b/>
                          <w:bCs/>
                          <w:color w:val="002060"/>
                        </w:rPr>
                        <w:t>Christian Ed Week Community BBQ:</w:t>
                      </w:r>
                      <w:r w:rsidRPr="00942D1B">
                        <w:rPr>
                          <w:rFonts w:ascii="Century Gothic" w:hAnsi="Century Gothic"/>
                          <w:color w:val="002060"/>
                        </w:rPr>
                        <w:t xml:space="preserve">  Please join us for a free family BBQ to wrap up Christian Education Week!  The </w:t>
                      </w:r>
                      <w:r>
                        <w:rPr>
                          <w:rFonts w:ascii="Century Gothic" w:hAnsi="Century Gothic"/>
                          <w:color w:val="002060"/>
                        </w:rPr>
                        <w:t>BBQ</w:t>
                      </w:r>
                      <w:r w:rsidRPr="00942D1B">
                        <w:rPr>
                          <w:rFonts w:ascii="Century Gothic" w:hAnsi="Century Gothic"/>
                          <w:color w:val="002060"/>
                        </w:rPr>
                        <w:t xml:space="preserve"> will take place on </w:t>
                      </w:r>
                      <w:r w:rsidR="00201571">
                        <w:rPr>
                          <w:rFonts w:ascii="Century Gothic" w:hAnsi="Century Gothic"/>
                          <w:color w:val="002060"/>
                        </w:rPr>
                        <w:t>Thurs</w:t>
                      </w:r>
                      <w:r w:rsidRPr="00942D1B">
                        <w:rPr>
                          <w:rFonts w:ascii="Century Gothic" w:hAnsi="Century Gothic"/>
                          <w:color w:val="002060"/>
                        </w:rPr>
                        <w:t>day, May 1</w:t>
                      </w:r>
                      <w:r w:rsidR="00201571">
                        <w:rPr>
                          <w:rFonts w:ascii="Century Gothic" w:hAnsi="Century Gothic"/>
                          <w:color w:val="002060"/>
                        </w:rPr>
                        <w:t>5</w:t>
                      </w:r>
                      <w:r w:rsidRPr="00942D1B">
                        <w:rPr>
                          <w:rFonts w:ascii="Century Gothic" w:hAnsi="Century Gothic"/>
                          <w:color w:val="002060"/>
                        </w:rPr>
                        <w:t>, from 5:30 - 7:00 at ICES, weather permitting. </w:t>
                      </w:r>
                      <w:r w:rsidRPr="00356022">
                        <w:rPr>
                          <w:rFonts w:ascii="Century Gothic" w:hAnsi="Century Gothic"/>
                          <w:i/>
                          <w:iCs/>
                          <w:color w:val="002060"/>
                        </w:rPr>
                        <w:t>Please bring your own chairs/picnic blankets - see you then!</w:t>
                      </w:r>
                    </w:p>
                    <w:p w14:paraId="1CA4C466" w14:textId="77777777" w:rsidR="000640A8" w:rsidRPr="00A2636E" w:rsidRDefault="000640A8" w:rsidP="00323F67">
                      <w:pPr>
                        <w:spacing w:after="0"/>
                        <w:rPr>
                          <w:rFonts w:ascii="Century Gothic" w:hAnsi="Century Gothic"/>
                          <w:color w:val="002060"/>
                        </w:rPr>
                      </w:pPr>
                    </w:p>
                  </w:txbxContent>
                </v:textbox>
                <w10:wrap type="square" anchorx="margin"/>
              </v:shape>
            </w:pict>
          </mc:Fallback>
        </mc:AlternateContent>
      </w:r>
      <w:r w:rsidR="00100376">
        <w:rPr>
          <w:noProof/>
        </w:rPr>
        <mc:AlternateContent>
          <mc:Choice Requires="wps">
            <w:drawing>
              <wp:anchor distT="45720" distB="45720" distL="114300" distR="114300" simplePos="0" relativeHeight="251658240" behindDoc="0" locked="0" layoutInCell="1" allowOverlap="1" wp14:anchorId="7EE03781" wp14:editId="617FBF85">
                <wp:simplePos x="0" y="0"/>
                <wp:positionH relativeFrom="margin">
                  <wp:align>left</wp:align>
                </wp:positionH>
                <wp:positionV relativeFrom="paragraph">
                  <wp:posOffset>5667375</wp:posOffset>
                </wp:positionV>
                <wp:extent cx="2971165" cy="2491740"/>
                <wp:effectExtent l="19050" t="19050" r="38735" b="41910"/>
                <wp:wrapSquare wrapText="bothSides"/>
                <wp:docPr id="892754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2491740"/>
                        </a:xfrm>
                        <a:custGeom>
                          <a:avLst/>
                          <a:gdLst>
                            <a:gd name="connsiteX0" fmla="*/ 0 w 2971165"/>
                            <a:gd name="connsiteY0" fmla="*/ 0 h 2491740"/>
                            <a:gd name="connsiteX1" fmla="*/ 534810 w 2971165"/>
                            <a:gd name="connsiteY1" fmla="*/ 0 h 2491740"/>
                            <a:gd name="connsiteX2" fmla="*/ 1129043 w 2971165"/>
                            <a:gd name="connsiteY2" fmla="*/ 0 h 2491740"/>
                            <a:gd name="connsiteX3" fmla="*/ 1634141 w 2971165"/>
                            <a:gd name="connsiteY3" fmla="*/ 0 h 2491740"/>
                            <a:gd name="connsiteX4" fmla="*/ 2139239 w 2971165"/>
                            <a:gd name="connsiteY4" fmla="*/ 0 h 2491740"/>
                            <a:gd name="connsiteX5" fmla="*/ 2971165 w 2971165"/>
                            <a:gd name="connsiteY5" fmla="*/ 0 h 2491740"/>
                            <a:gd name="connsiteX6" fmla="*/ 2971165 w 2971165"/>
                            <a:gd name="connsiteY6" fmla="*/ 647852 h 2491740"/>
                            <a:gd name="connsiteX7" fmla="*/ 2971165 w 2971165"/>
                            <a:gd name="connsiteY7" fmla="*/ 1320622 h 2491740"/>
                            <a:gd name="connsiteX8" fmla="*/ 2971165 w 2971165"/>
                            <a:gd name="connsiteY8" fmla="*/ 2491740 h 2491740"/>
                            <a:gd name="connsiteX9" fmla="*/ 2466067 w 2971165"/>
                            <a:gd name="connsiteY9" fmla="*/ 2491740 h 2491740"/>
                            <a:gd name="connsiteX10" fmla="*/ 1871834 w 2971165"/>
                            <a:gd name="connsiteY10" fmla="*/ 2491740 h 2491740"/>
                            <a:gd name="connsiteX11" fmla="*/ 1247889 w 2971165"/>
                            <a:gd name="connsiteY11" fmla="*/ 2491740 h 2491740"/>
                            <a:gd name="connsiteX12" fmla="*/ 594233 w 2971165"/>
                            <a:gd name="connsiteY12" fmla="*/ 2491740 h 2491740"/>
                            <a:gd name="connsiteX13" fmla="*/ 0 w 2971165"/>
                            <a:gd name="connsiteY13" fmla="*/ 2491740 h 2491740"/>
                            <a:gd name="connsiteX14" fmla="*/ 0 w 2971165"/>
                            <a:gd name="connsiteY14" fmla="*/ 1818970 h 2491740"/>
                            <a:gd name="connsiteX15" fmla="*/ 0 w 2971165"/>
                            <a:gd name="connsiteY15" fmla="*/ 1196035 h 2491740"/>
                            <a:gd name="connsiteX16" fmla="*/ 0 w 2971165"/>
                            <a:gd name="connsiteY16" fmla="*/ 548183 h 2491740"/>
                            <a:gd name="connsiteX17" fmla="*/ 0 w 2971165"/>
                            <a:gd name="connsiteY17" fmla="*/ 0 h 2491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971165" h="2491740" fill="none" extrusionOk="0">
                              <a:moveTo>
                                <a:pt x="0" y="0"/>
                              </a:moveTo>
                              <a:cubicBezTo>
                                <a:pt x="252638" y="13002"/>
                                <a:pt x="355068" y="21277"/>
                                <a:pt x="534810" y="0"/>
                              </a:cubicBezTo>
                              <a:cubicBezTo>
                                <a:pt x="714552" y="-21277"/>
                                <a:pt x="855080" y="4172"/>
                                <a:pt x="1129043" y="0"/>
                              </a:cubicBezTo>
                              <a:cubicBezTo>
                                <a:pt x="1403006" y="-4172"/>
                                <a:pt x="1452564" y="-22322"/>
                                <a:pt x="1634141" y="0"/>
                              </a:cubicBezTo>
                              <a:cubicBezTo>
                                <a:pt x="1815718" y="22322"/>
                                <a:pt x="1919095" y="11945"/>
                                <a:pt x="2139239" y="0"/>
                              </a:cubicBezTo>
                              <a:cubicBezTo>
                                <a:pt x="2359383" y="-11945"/>
                                <a:pt x="2589392" y="-13860"/>
                                <a:pt x="2971165" y="0"/>
                              </a:cubicBezTo>
                              <a:cubicBezTo>
                                <a:pt x="2948825" y="292713"/>
                                <a:pt x="2962578" y="349342"/>
                                <a:pt x="2971165" y="647852"/>
                              </a:cubicBezTo>
                              <a:cubicBezTo>
                                <a:pt x="2979752" y="946362"/>
                                <a:pt x="2985345" y="1172436"/>
                                <a:pt x="2971165" y="1320622"/>
                              </a:cubicBezTo>
                              <a:cubicBezTo>
                                <a:pt x="2956986" y="1468808"/>
                                <a:pt x="2918351" y="2073611"/>
                                <a:pt x="2971165" y="2491740"/>
                              </a:cubicBezTo>
                              <a:cubicBezTo>
                                <a:pt x="2822689" y="2499150"/>
                                <a:pt x="2633303" y="2488660"/>
                                <a:pt x="2466067" y="2491740"/>
                              </a:cubicBezTo>
                              <a:cubicBezTo>
                                <a:pt x="2298831" y="2494820"/>
                                <a:pt x="2166169" y="2492456"/>
                                <a:pt x="1871834" y="2491740"/>
                              </a:cubicBezTo>
                              <a:cubicBezTo>
                                <a:pt x="1577499" y="2491024"/>
                                <a:pt x="1379804" y="2472956"/>
                                <a:pt x="1247889" y="2491740"/>
                              </a:cubicBezTo>
                              <a:cubicBezTo>
                                <a:pt x="1115974" y="2510524"/>
                                <a:pt x="897470" y="2476026"/>
                                <a:pt x="594233" y="2491740"/>
                              </a:cubicBezTo>
                              <a:cubicBezTo>
                                <a:pt x="290996" y="2507454"/>
                                <a:pt x="206087" y="2482393"/>
                                <a:pt x="0" y="2491740"/>
                              </a:cubicBezTo>
                              <a:cubicBezTo>
                                <a:pt x="-13885" y="2200293"/>
                                <a:pt x="11190" y="2096647"/>
                                <a:pt x="0" y="1818970"/>
                              </a:cubicBezTo>
                              <a:cubicBezTo>
                                <a:pt x="-11190" y="1541293"/>
                                <a:pt x="-16889" y="1485938"/>
                                <a:pt x="0" y="1196035"/>
                              </a:cubicBezTo>
                              <a:cubicBezTo>
                                <a:pt x="16889" y="906133"/>
                                <a:pt x="15530" y="825154"/>
                                <a:pt x="0" y="548183"/>
                              </a:cubicBezTo>
                              <a:cubicBezTo>
                                <a:pt x="-15530" y="271212"/>
                                <a:pt x="14662" y="111248"/>
                                <a:pt x="0" y="0"/>
                              </a:cubicBezTo>
                              <a:close/>
                            </a:path>
                            <a:path w="2971165" h="2491740" stroke="0" extrusionOk="0">
                              <a:moveTo>
                                <a:pt x="0" y="0"/>
                              </a:moveTo>
                              <a:cubicBezTo>
                                <a:pt x="175734" y="-11881"/>
                                <a:pt x="368554" y="-21980"/>
                                <a:pt x="534810" y="0"/>
                              </a:cubicBezTo>
                              <a:cubicBezTo>
                                <a:pt x="701066" y="21980"/>
                                <a:pt x="940643" y="-27090"/>
                                <a:pt x="1129043" y="0"/>
                              </a:cubicBezTo>
                              <a:cubicBezTo>
                                <a:pt x="1317443" y="27090"/>
                                <a:pt x="1407950" y="11519"/>
                                <a:pt x="1634141" y="0"/>
                              </a:cubicBezTo>
                              <a:cubicBezTo>
                                <a:pt x="1860332" y="-11519"/>
                                <a:pt x="1954045" y="-28942"/>
                                <a:pt x="2258085" y="0"/>
                              </a:cubicBezTo>
                              <a:cubicBezTo>
                                <a:pt x="2562125" y="28942"/>
                                <a:pt x="2785200" y="-31366"/>
                                <a:pt x="2971165" y="0"/>
                              </a:cubicBezTo>
                              <a:cubicBezTo>
                                <a:pt x="2968921" y="219608"/>
                                <a:pt x="2975410" y="414873"/>
                                <a:pt x="2971165" y="598018"/>
                              </a:cubicBezTo>
                              <a:cubicBezTo>
                                <a:pt x="2966920" y="781163"/>
                                <a:pt x="2980734" y="993976"/>
                                <a:pt x="2971165" y="1220953"/>
                              </a:cubicBezTo>
                              <a:cubicBezTo>
                                <a:pt x="2961596" y="1447931"/>
                                <a:pt x="2967550" y="1580295"/>
                                <a:pt x="2971165" y="1868805"/>
                              </a:cubicBezTo>
                              <a:cubicBezTo>
                                <a:pt x="2974780" y="2157315"/>
                                <a:pt x="2986429" y="2353164"/>
                                <a:pt x="2971165" y="2491740"/>
                              </a:cubicBezTo>
                              <a:cubicBezTo>
                                <a:pt x="2753478" y="2510624"/>
                                <a:pt x="2523212" y="2475949"/>
                                <a:pt x="2376932" y="2491740"/>
                              </a:cubicBezTo>
                              <a:cubicBezTo>
                                <a:pt x="2230652" y="2507531"/>
                                <a:pt x="2071077" y="2509778"/>
                                <a:pt x="1871834" y="2491740"/>
                              </a:cubicBezTo>
                              <a:cubicBezTo>
                                <a:pt x="1672591" y="2473702"/>
                                <a:pt x="1429784" y="2466312"/>
                                <a:pt x="1247889" y="2491740"/>
                              </a:cubicBezTo>
                              <a:cubicBezTo>
                                <a:pt x="1065994" y="2517168"/>
                                <a:pt x="765699" y="2514426"/>
                                <a:pt x="594233" y="2491740"/>
                              </a:cubicBezTo>
                              <a:cubicBezTo>
                                <a:pt x="422767" y="2469054"/>
                                <a:pt x="253296" y="2464879"/>
                                <a:pt x="0" y="2491740"/>
                              </a:cubicBezTo>
                              <a:cubicBezTo>
                                <a:pt x="-4087" y="2266726"/>
                                <a:pt x="1296" y="2001402"/>
                                <a:pt x="0" y="1843888"/>
                              </a:cubicBezTo>
                              <a:cubicBezTo>
                                <a:pt x="-1296" y="1686374"/>
                                <a:pt x="13704" y="1490803"/>
                                <a:pt x="0" y="1245870"/>
                              </a:cubicBezTo>
                              <a:cubicBezTo>
                                <a:pt x="-13704" y="1000937"/>
                                <a:pt x="13430" y="900161"/>
                                <a:pt x="0" y="573100"/>
                              </a:cubicBezTo>
                              <a:cubicBezTo>
                                <a:pt x="-13430" y="246039"/>
                                <a:pt x="7415" y="201954"/>
                                <a:pt x="0" y="0"/>
                              </a:cubicBezTo>
                              <a:close/>
                            </a:path>
                          </a:pathLst>
                        </a:custGeom>
                        <a:ln>
                          <a:headEnd/>
                          <a:tailEnd/>
                          <a:extLst>
                            <a:ext uri="{C807C97D-BFC1-408E-A445-0C87EB9F89A2}">
                              <ask:lineSketchStyleProps xmlns:ask="http://schemas.microsoft.com/office/drawing/2018/sketchyshapes" sd="927657231">
                                <a:prstGeom prst="rect">
                                  <a:avLst/>
                                </a:prstGeom>
                                <ask:type>
                                  <ask:lineSketchFreehand/>
                                </ask:type>
                              </ask:lineSketchStyleProps>
                            </a:ext>
                          </a:extLst>
                        </a:ln>
                      </wps:spPr>
                      <wps:style>
                        <a:lnRef idx="2">
                          <a:schemeClr val="accent4"/>
                        </a:lnRef>
                        <a:fillRef idx="1">
                          <a:schemeClr val="lt1"/>
                        </a:fillRef>
                        <a:effectRef idx="0">
                          <a:schemeClr val="accent4"/>
                        </a:effectRef>
                        <a:fontRef idx="minor">
                          <a:schemeClr val="dk1"/>
                        </a:fontRef>
                      </wps:style>
                      <wps:txbx>
                        <w:txbxContent>
                          <w:p w14:paraId="143FAB49" w14:textId="77777777" w:rsidR="00994D75" w:rsidRDefault="00994D75" w:rsidP="00994D75">
                            <w:pPr>
                              <w:spacing w:after="0"/>
                              <w:jc w:val="center"/>
                              <w:rPr>
                                <w:rFonts w:ascii="Century Gothic" w:hAnsi="Century Gothic"/>
                                <w:b/>
                                <w:bCs/>
                                <w:color w:val="002060"/>
                                <w:kern w:val="0"/>
                                <w14:ligatures w14:val="none"/>
                              </w:rPr>
                            </w:pPr>
                            <w:r>
                              <w:rPr>
                                <w:rFonts w:ascii="Century Gothic" w:hAnsi="Century Gothic"/>
                                <w:b/>
                                <w:bCs/>
                                <w:color w:val="002060"/>
                                <w:kern w:val="0"/>
                                <w14:ligatures w14:val="none"/>
                              </w:rPr>
                              <w:t>LOOKING AHEAD</w:t>
                            </w:r>
                          </w:p>
                          <w:p w14:paraId="5C76BB5B" w14:textId="46EBAB1A" w:rsidR="00294FCF" w:rsidRDefault="00084A0D" w:rsidP="00294FCF">
                            <w:pPr>
                              <w:spacing w:after="0"/>
                              <w:rPr>
                                <w:rFonts w:ascii="Century Gothic" w:hAnsi="Century Gothic"/>
                                <w:b/>
                                <w:bCs/>
                                <w:color w:val="002060"/>
                                <w:kern w:val="0"/>
                                <w14:ligatures w14:val="none"/>
                              </w:rPr>
                            </w:pPr>
                            <w:r>
                              <w:rPr>
                                <w:rFonts w:ascii="Century Gothic" w:hAnsi="Century Gothic"/>
                                <w:b/>
                                <w:bCs/>
                                <w:color w:val="002060"/>
                                <w:kern w:val="0"/>
                                <w14:ligatures w14:val="none"/>
                              </w:rPr>
                              <w:t xml:space="preserve">May 19 – Victoria Day – </w:t>
                            </w:r>
                            <w:r w:rsidRPr="00FC364C">
                              <w:rPr>
                                <w:rFonts w:ascii="Century Gothic" w:hAnsi="Century Gothic"/>
                                <w:color w:val="002060"/>
                                <w:kern w:val="0"/>
                                <w14:ligatures w14:val="none"/>
                              </w:rPr>
                              <w:t>No school</w:t>
                            </w:r>
                          </w:p>
                          <w:p w14:paraId="2C87B6F0" w14:textId="7EB858E0" w:rsidR="00084A0D" w:rsidRDefault="00084A0D" w:rsidP="00294FCF">
                            <w:pPr>
                              <w:spacing w:after="0"/>
                              <w:rPr>
                                <w:rFonts w:ascii="Century Gothic" w:hAnsi="Century Gothic"/>
                                <w:b/>
                                <w:bCs/>
                                <w:color w:val="002060"/>
                                <w:kern w:val="0"/>
                                <w14:ligatures w14:val="none"/>
                              </w:rPr>
                            </w:pPr>
                            <w:r>
                              <w:rPr>
                                <w:rFonts w:ascii="Century Gothic" w:hAnsi="Century Gothic"/>
                                <w:b/>
                                <w:bCs/>
                                <w:color w:val="002060"/>
                                <w:kern w:val="0"/>
                                <w14:ligatures w14:val="none"/>
                              </w:rPr>
                              <w:t xml:space="preserve">May 20 – PL Day – </w:t>
                            </w:r>
                            <w:r w:rsidRPr="00FC364C">
                              <w:rPr>
                                <w:rFonts w:ascii="Century Gothic" w:hAnsi="Century Gothic"/>
                                <w:color w:val="002060"/>
                                <w:kern w:val="0"/>
                                <w14:ligatures w14:val="none"/>
                              </w:rPr>
                              <w:t>No school</w:t>
                            </w:r>
                          </w:p>
                          <w:p w14:paraId="23CA4A34" w14:textId="5D3075C4" w:rsidR="00084A0D" w:rsidRDefault="00084A0D" w:rsidP="00294FCF">
                            <w:pPr>
                              <w:spacing w:after="0"/>
                              <w:rPr>
                                <w:rFonts w:ascii="Century Gothic" w:hAnsi="Century Gothic"/>
                                <w:b/>
                                <w:bCs/>
                                <w:color w:val="002060"/>
                                <w:kern w:val="0"/>
                                <w14:ligatures w14:val="none"/>
                              </w:rPr>
                            </w:pPr>
                            <w:r>
                              <w:rPr>
                                <w:rFonts w:ascii="Century Gothic" w:hAnsi="Century Gothic"/>
                                <w:b/>
                                <w:bCs/>
                                <w:color w:val="002060"/>
                                <w:kern w:val="0"/>
                                <w14:ligatures w14:val="none"/>
                              </w:rPr>
                              <w:t>May 21 – School Council Town Hall Meeting @ 7:00 pm in the Wellness Space</w:t>
                            </w:r>
                          </w:p>
                          <w:p w14:paraId="7FBE6F28" w14:textId="0412AC69" w:rsidR="00F44049" w:rsidRDefault="00F44049" w:rsidP="00294FCF">
                            <w:pPr>
                              <w:spacing w:after="0"/>
                              <w:rPr>
                                <w:rFonts w:ascii="Century Gothic" w:hAnsi="Century Gothic"/>
                                <w:color w:val="002060"/>
                                <w:kern w:val="0"/>
                                <w14:ligatures w14:val="none"/>
                              </w:rPr>
                            </w:pPr>
                            <w:r>
                              <w:rPr>
                                <w:rFonts w:ascii="Century Gothic" w:hAnsi="Century Gothic"/>
                                <w:b/>
                                <w:bCs/>
                                <w:color w:val="002060"/>
                                <w:kern w:val="0"/>
                                <w14:ligatures w14:val="none"/>
                              </w:rPr>
                              <w:t xml:space="preserve">May 23 – Hot Lunch – </w:t>
                            </w:r>
                            <w:r w:rsidRPr="00F44049">
                              <w:rPr>
                                <w:rFonts w:ascii="Century Gothic" w:hAnsi="Century Gothic"/>
                                <w:color w:val="002060"/>
                                <w:kern w:val="0"/>
                                <w14:ligatures w14:val="none"/>
                              </w:rPr>
                              <w:t>Taco-in-a-Bag</w:t>
                            </w:r>
                          </w:p>
                          <w:p w14:paraId="7C83E556" w14:textId="18AF3147" w:rsidR="00F44049" w:rsidRPr="00294FCF" w:rsidRDefault="00F44049" w:rsidP="00294FCF">
                            <w:pPr>
                              <w:spacing w:after="0"/>
                              <w:rPr>
                                <w:rFonts w:ascii="Century Gothic" w:hAnsi="Century Gothic"/>
                                <w:color w:val="002060"/>
                                <w:kern w:val="0"/>
                                <w14:ligatures w14:val="none"/>
                              </w:rPr>
                            </w:pPr>
                            <w:r w:rsidRPr="00F44049">
                              <w:rPr>
                                <w:rFonts w:ascii="Century Gothic" w:hAnsi="Century Gothic"/>
                                <w:b/>
                                <w:bCs/>
                                <w:color w:val="002060"/>
                                <w:kern w:val="0"/>
                                <w14:ligatures w14:val="none"/>
                              </w:rPr>
                              <w:t>May 26 – Spring Society Meeting</w:t>
                            </w:r>
                            <w:r>
                              <w:rPr>
                                <w:rFonts w:ascii="Century Gothic" w:hAnsi="Century Gothic"/>
                                <w:color w:val="002060"/>
                                <w:kern w:val="0"/>
                                <w14:ligatures w14:val="none"/>
                              </w:rPr>
                              <w:t xml:space="preserve"> @ 7:30</w:t>
                            </w:r>
                          </w:p>
                          <w:p w14:paraId="71EE927C" w14:textId="27ADCCC4" w:rsidR="004D7B0D" w:rsidRPr="00D77C22"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June 6 </w:t>
                            </w:r>
                            <w:r w:rsidR="00D77C22">
                              <w:rPr>
                                <w:rFonts w:ascii="Century Gothic" w:hAnsi="Century Gothic"/>
                                <w:b/>
                                <w:bCs/>
                                <w:i/>
                                <w:iCs/>
                                <w:color w:val="002060"/>
                                <w:kern w:val="0"/>
                                <w14:ligatures w14:val="none"/>
                              </w:rPr>
                              <w:t xml:space="preserve">– 2:00 – 4:00 – </w:t>
                            </w:r>
                            <w:r w:rsidR="00D77C22" w:rsidRPr="00D77C22">
                              <w:rPr>
                                <w:rFonts w:ascii="Century Gothic" w:hAnsi="Century Gothic"/>
                                <w:color w:val="002060"/>
                                <w:kern w:val="0"/>
                                <w14:ligatures w14:val="none"/>
                              </w:rPr>
                              <w:t>Retirement Celebration for Mrs. Middel and Mrs. Schellenberg</w:t>
                            </w:r>
                            <w:r w:rsidR="004D7B0D" w:rsidRPr="00D77C22">
                              <w:rPr>
                                <w:rFonts w:ascii="Century Gothic" w:hAnsi="Century Gothic"/>
                                <w:color w:val="002060"/>
                                <w:kern w:val="0"/>
                                <w14:ligatures w14:val="none"/>
                              </w:rPr>
                              <w:tab/>
                              <w:t xml:space="preserve">     </w:t>
                            </w:r>
                          </w:p>
                          <w:p w14:paraId="2F0E8793" w14:textId="7C6A21BD" w:rsidR="007904BF" w:rsidRDefault="00100376" w:rsidP="007904BF">
                            <w:pPr>
                              <w:spacing w:after="0"/>
                              <w:rPr>
                                <w:rFonts w:ascii="Century Gothic" w:hAnsi="Century Gothic"/>
                                <w:color w:val="002060"/>
                              </w:rPr>
                            </w:pPr>
                            <w:r w:rsidRPr="007904BF">
                              <w:rPr>
                                <w:rFonts w:ascii="Century Gothic" w:hAnsi="Century Gothic"/>
                                <w:b/>
                                <w:bCs/>
                                <w:color w:val="002060"/>
                              </w:rPr>
                              <w:t>June 6</w:t>
                            </w:r>
                            <w:r>
                              <w:rPr>
                                <w:rFonts w:ascii="Century Gothic" w:hAnsi="Century Gothic"/>
                                <w:color w:val="002060"/>
                              </w:rPr>
                              <w:t xml:space="preserve"> – Hotdog Day</w:t>
                            </w:r>
                          </w:p>
                          <w:p w14:paraId="354B690E" w14:textId="3D6F207C" w:rsidR="007904BF" w:rsidRPr="00965D8D" w:rsidRDefault="007904BF" w:rsidP="007904BF">
                            <w:pPr>
                              <w:spacing w:after="0"/>
                              <w:rPr>
                                <w:rFonts w:ascii="Century Gothic" w:hAnsi="Century Gothic"/>
                                <w:color w:val="002060"/>
                              </w:rPr>
                            </w:pPr>
                            <w:r w:rsidRPr="007904BF">
                              <w:rPr>
                                <w:rFonts w:ascii="Century Gothic" w:hAnsi="Century Gothic"/>
                                <w:b/>
                                <w:bCs/>
                                <w:color w:val="002060"/>
                              </w:rPr>
                              <w:t>June 13</w:t>
                            </w:r>
                            <w:r>
                              <w:rPr>
                                <w:rFonts w:ascii="Century Gothic" w:hAnsi="Century Gothic"/>
                                <w:color w:val="002060"/>
                              </w:rPr>
                              <w:t xml:space="preserve"> – Sports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03781" id="_x0000_s1028" type="#_x0000_t202" style="position:absolute;margin-left:0;margin-top:446.25pt;width:233.95pt;height:196.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" fillcolor="white [3201]" strokecolor="#ffc000 [3207]" strokeweight="1pt">
                <v:textbox>
                  <w:txbxContent>
                    <w:p w14:paraId="143FAB49" w14:textId="77777777" w:rsidR="00994D75" w:rsidRDefault="00994D75" w:rsidP="00994D75">
                      <w:pPr>
                        <w:spacing w:after="0"/>
                        <w:jc w:val="center"/>
                        <w:rPr>
                          <w:rFonts w:ascii="Century Gothic" w:hAnsi="Century Gothic"/>
                          <w:b/>
                          <w:bCs/>
                          <w:color w:val="002060"/>
                          <w:kern w:val="0"/>
                          <w14:ligatures w14:val="none"/>
                        </w:rPr>
                      </w:pPr>
                      <w:r>
                        <w:rPr>
                          <w:rFonts w:ascii="Century Gothic" w:hAnsi="Century Gothic"/>
                          <w:b/>
                          <w:bCs/>
                          <w:color w:val="002060"/>
                          <w:kern w:val="0"/>
                          <w14:ligatures w14:val="none"/>
                        </w:rPr>
                        <w:t>LOOKING AHEAD</w:t>
                      </w:r>
                    </w:p>
                    <w:p w14:paraId="5C76BB5B" w14:textId="46EBAB1A" w:rsidR="00294FCF" w:rsidRDefault="00084A0D" w:rsidP="00294FCF">
                      <w:pPr>
                        <w:spacing w:after="0"/>
                        <w:rPr>
                          <w:rFonts w:ascii="Century Gothic" w:hAnsi="Century Gothic"/>
                          <w:b/>
                          <w:bCs/>
                          <w:color w:val="002060"/>
                          <w:kern w:val="0"/>
                          <w14:ligatures w14:val="none"/>
                        </w:rPr>
                      </w:pPr>
                      <w:r>
                        <w:rPr>
                          <w:rFonts w:ascii="Century Gothic" w:hAnsi="Century Gothic"/>
                          <w:b/>
                          <w:bCs/>
                          <w:color w:val="002060"/>
                          <w:kern w:val="0"/>
                          <w14:ligatures w14:val="none"/>
                        </w:rPr>
                        <w:t xml:space="preserve">May 19 – Victoria Day – </w:t>
                      </w:r>
                      <w:r w:rsidRPr="00FC364C">
                        <w:rPr>
                          <w:rFonts w:ascii="Century Gothic" w:hAnsi="Century Gothic"/>
                          <w:color w:val="002060"/>
                          <w:kern w:val="0"/>
                          <w14:ligatures w14:val="none"/>
                        </w:rPr>
                        <w:t>No school</w:t>
                      </w:r>
                    </w:p>
                    <w:p w14:paraId="2C87B6F0" w14:textId="7EB858E0" w:rsidR="00084A0D" w:rsidRDefault="00084A0D" w:rsidP="00294FCF">
                      <w:pPr>
                        <w:spacing w:after="0"/>
                        <w:rPr>
                          <w:rFonts w:ascii="Century Gothic" w:hAnsi="Century Gothic"/>
                          <w:b/>
                          <w:bCs/>
                          <w:color w:val="002060"/>
                          <w:kern w:val="0"/>
                          <w14:ligatures w14:val="none"/>
                        </w:rPr>
                      </w:pPr>
                      <w:r>
                        <w:rPr>
                          <w:rFonts w:ascii="Century Gothic" w:hAnsi="Century Gothic"/>
                          <w:b/>
                          <w:bCs/>
                          <w:color w:val="002060"/>
                          <w:kern w:val="0"/>
                          <w14:ligatures w14:val="none"/>
                        </w:rPr>
                        <w:t xml:space="preserve">May 20 – PL Day – </w:t>
                      </w:r>
                      <w:r w:rsidRPr="00FC364C">
                        <w:rPr>
                          <w:rFonts w:ascii="Century Gothic" w:hAnsi="Century Gothic"/>
                          <w:color w:val="002060"/>
                          <w:kern w:val="0"/>
                          <w14:ligatures w14:val="none"/>
                        </w:rPr>
                        <w:t>No school</w:t>
                      </w:r>
                    </w:p>
                    <w:p w14:paraId="23CA4A34" w14:textId="5D3075C4" w:rsidR="00084A0D" w:rsidRDefault="00084A0D" w:rsidP="00294FCF">
                      <w:pPr>
                        <w:spacing w:after="0"/>
                        <w:rPr>
                          <w:rFonts w:ascii="Century Gothic" w:hAnsi="Century Gothic"/>
                          <w:b/>
                          <w:bCs/>
                          <w:color w:val="002060"/>
                          <w:kern w:val="0"/>
                          <w14:ligatures w14:val="none"/>
                        </w:rPr>
                      </w:pPr>
                      <w:r>
                        <w:rPr>
                          <w:rFonts w:ascii="Century Gothic" w:hAnsi="Century Gothic"/>
                          <w:b/>
                          <w:bCs/>
                          <w:color w:val="002060"/>
                          <w:kern w:val="0"/>
                          <w14:ligatures w14:val="none"/>
                        </w:rPr>
                        <w:t>May 21 – School Council Town Hall Meeting @ 7:00 pm in the Wellness Space</w:t>
                      </w:r>
                    </w:p>
                    <w:p w14:paraId="7FBE6F28" w14:textId="0412AC69" w:rsidR="00F44049" w:rsidRDefault="00F44049" w:rsidP="00294FCF">
                      <w:pPr>
                        <w:spacing w:after="0"/>
                        <w:rPr>
                          <w:rFonts w:ascii="Century Gothic" w:hAnsi="Century Gothic"/>
                          <w:color w:val="002060"/>
                          <w:kern w:val="0"/>
                          <w14:ligatures w14:val="none"/>
                        </w:rPr>
                      </w:pPr>
                      <w:r>
                        <w:rPr>
                          <w:rFonts w:ascii="Century Gothic" w:hAnsi="Century Gothic"/>
                          <w:b/>
                          <w:bCs/>
                          <w:color w:val="002060"/>
                          <w:kern w:val="0"/>
                          <w14:ligatures w14:val="none"/>
                        </w:rPr>
                        <w:t xml:space="preserve">May 23 – Hot Lunch – </w:t>
                      </w:r>
                      <w:r w:rsidRPr="00F44049">
                        <w:rPr>
                          <w:rFonts w:ascii="Century Gothic" w:hAnsi="Century Gothic"/>
                          <w:color w:val="002060"/>
                          <w:kern w:val="0"/>
                          <w14:ligatures w14:val="none"/>
                        </w:rPr>
                        <w:t>Taco-in-a-Bag</w:t>
                      </w:r>
                    </w:p>
                    <w:p w14:paraId="7C83E556" w14:textId="18AF3147" w:rsidR="00F44049" w:rsidRPr="00294FCF" w:rsidRDefault="00F44049" w:rsidP="00294FCF">
                      <w:pPr>
                        <w:spacing w:after="0"/>
                        <w:rPr>
                          <w:rFonts w:ascii="Century Gothic" w:hAnsi="Century Gothic"/>
                          <w:color w:val="002060"/>
                          <w:kern w:val="0"/>
                          <w14:ligatures w14:val="none"/>
                        </w:rPr>
                      </w:pPr>
                      <w:r w:rsidRPr="00F44049">
                        <w:rPr>
                          <w:rFonts w:ascii="Century Gothic" w:hAnsi="Century Gothic"/>
                          <w:b/>
                          <w:bCs/>
                          <w:color w:val="002060"/>
                          <w:kern w:val="0"/>
                          <w14:ligatures w14:val="none"/>
                        </w:rPr>
                        <w:t>May 26 – Spring Society Meeting</w:t>
                      </w:r>
                      <w:r>
                        <w:rPr>
                          <w:rFonts w:ascii="Century Gothic" w:hAnsi="Century Gothic"/>
                          <w:color w:val="002060"/>
                          <w:kern w:val="0"/>
                          <w14:ligatures w14:val="none"/>
                        </w:rPr>
                        <w:t xml:space="preserve"> @ 7:30</w:t>
                      </w:r>
                    </w:p>
                    <w:p w14:paraId="71EE927C" w14:textId="27ADCCC4" w:rsidR="004D7B0D" w:rsidRPr="00D77C22"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June 6 </w:t>
                      </w:r>
                      <w:r w:rsidR="00D77C22">
                        <w:rPr>
                          <w:rFonts w:ascii="Century Gothic" w:hAnsi="Century Gothic"/>
                          <w:b/>
                          <w:bCs/>
                          <w:i/>
                          <w:iCs/>
                          <w:color w:val="002060"/>
                          <w:kern w:val="0"/>
                          <w14:ligatures w14:val="none"/>
                        </w:rPr>
                        <w:t xml:space="preserve">– 2:00 – 4:00 – </w:t>
                      </w:r>
                      <w:r w:rsidR="00D77C22" w:rsidRPr="00D77C22">
                        <w:rPr>
                          <w:rFonts w:ascii="Century Gothic" w:hAnsi="Century Gothic"/>
                          <w:color w:val="002060"/>
                          <w:kern w:val="0"/>
                          <w14:ligatures w14:val="none"/>
                        </w:rPr>
                        <w:t>Retirement Celebration for Mrs. Middel and Mrs. Schellenberg</w:t>
                      </w:r>
                      <w:r w:rsidR="004D7B0D" w:rsidRPr="00D77C22">
                        <w:rPr>
                          <w:rFonts w:ascii="Century Gothic" w:hAnsi="Century Gothic"/>
                          <w:color w:val="002060"/>
                          <w:kern w:val="0"/>
                          <w14:ligatures w14:val="none"/>
                        </w:rPr>
                        <w:tab/>
                        <w:t xml:space="preserve">     </w:t>
                      </w:r>
                    </w:p>
                    <w:p w14:paraId="2F0E8793" w14:textId="7C6A21BD" w:rsidR="007904BF" w:rsidRDefault="00100376" w:rsidP="007904BF">
                      <w:pPr>
                        <w:spacing w:after="0"/>
                        <w:rPr>
                          <w:rFonts w:ascii="Century Gothic" w:hAnsi="Century Gothic"/>
                          <w:color w:val="002060"/>
                        </w:rPr>
                      </w:pPr>
                      <w:r w:rsidRPr="007904BF">
                        <w:rPr>
                          <w:rFonts w:ascii="Century Gothic" w:hAnsi="Century Gothic"/>
                          <w:b/>
                          <w:bCs/>
                          <w:color w:val="002060"/>
                        </w:rPr>
                        <w:t>June 6</w:t>
                      </w:r>
                      <w:r>
                        <w:rPr>
                          <w:rFonts w:ascii="Century Gothic" w:hAnsi="Century Gothic"/>
                          <w:color w:val="002060"/>
                        </w:rPr>
                        <w:t xml:space="preserve"> – Hotdog Day</w:t>
                      </w:r>
                    </w:p>
                    <w:p w14:paraId="354B690E" w14:textId="3D6F207C" w:rsidR="007904BF" w:rsidRPr="00965D8D" w:rsidRDefault="007904BF" w:rsidP="007904BF">
                      <w:pPr>
                        <w:spacing w:after="0"/>
                        <w:rPr>
                          <w:rFonts w:ascii="Century Gothic" w:hAnsi="Century Gothic"/>
                          <w:color w:val="002060"/>
                        </w:rPr>
                      </w:pPr>
                      <w:r w:rsidRPr="007904BF">
                        <w:rPr>
                          <w:rFonts w:ascii="Century Gothic" w:hAnsi="Century Gothic"/>
                          <w:b/>
                          <w:bCs/>
                          <w:color w:val="002060"/>
                        </w:rPr>
                        <w:t>June 13</w:t>
                      </w:r>
                      <w:r>
                        <w:rPr>
                          <w:rFonts w:ascii="Century Gothic" w:hAnsi="Century Gothic"/>
                          <w:color w:val="002060"/>
                        </w:rPr>
                        <w:t xml:space="preserve"> – Sports Day</w:t>
                      </w:r>
                    </w:p>
                  </w:txbxContent>
                </v:textbox>
                <w10:wrap type="square" anchorx="margin"/>
              </v:shape>
            </w:pict>
          </mc:Fallback>
        </mc:AlternateContent>
      </w:r>
      <w:r w:rsidR="00100376">
        <w:rPr>
          <w:noProof/>
        </w:rPr>
        <mc:AlternateContent>
          <mc:Choice Requires="wps">
            <w:drawing>
              <wp:anchor distT="45720" distB="45720" distL="114300" distR="114300" simplePos="0" relativeHeight="251680768" behindDoc="0" locked="0" layoutInCell="1" allowOverlap="1" wp14:anchorId="3958EF1A" wp14:editId="01D46B88">
                <wp:simplePos x="0" y="0"/>
                <wp:positionH relativeFrom="column">
                  <wp:posOffset>47625</wp:posOffset>
                </wp:positionH>
                <wp:positionV relativeFrom="paragraph">
                  <wp:posOffset>3095625</wp:posOffset>
                </wp:positionV>
                <wp:extent cx="2962275" cy="2495550"/>
                <wp:effectExtent l="19050" t="19050" r="47625" b="38100"/>
                <wp:wrapSquare wrapText="bothSides"/>
                <wp:docPr id="1509350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495550"/>
                        </a:xfrm>
                        <a:custGeom>
                          <a:avLst/>
                          <a:gdLst>
                            <a:gd name="connsiteX0" fmla="*/ 0 w 2962275"/>
                            <a:gd name="connsiteY0" fmla="*/ 0 h 2495550"/>
                            <a:gd name="connsiteX1" fmla="*/ 592455 w 2962275"/>
                            <a:gd name="connsiteY1" fmla="*/ 0 h 2495550"/>
                            <a:gd name="connsiteX2" fmla="*/ 1184910 w 2962275"/>
                            <a:gd name="connsiteY2" fmla="*/ 0 h 2495550"/>
                            <a:gd name="connsiteX3" fmla="*/ 1777365 w 2962275"/>
                            <a:gd name="connsiteY3" fmla="*/ 0 h 2495550"/>
                            <a:gd name="connsiteX4" fmla="*/ 2310575 w 2962275"/>
                            <a:gd name="connsiteY4" fmla="*/ 0 h 2495550"/>
                            <a:gd name="connsiteX5" fmla="*/ 2962275 w 2962275"/>
                            <a:gd name="connsiteY5" fmla="*/ 0 h 2495550"/>
                            <a:gd name="connsiteX6" fmla="*/ 2962275 w 2962275"/>
                            <a:gd name="connsiteY6" fmla="*/ 648843 h 2495550"/>
                            <a:gd name="connsiteX7" fmla="*/ 2962275 w 2962275"/>
                            <a:gd name="connsiteY7" fmla="*/ 1197864 h 2495550"/>
                            <a:gd name="connsiteX8" fmla="*/ 2962275 w 2962275"/>
                            <a:gd name="connsiteY8" fmla="*/ 1846707 h 2495550"/>
                            <a:gd name="connsiteX9" fmla="*/ 2962275 w 2962275"/>
                            <a:gd name="connsiteY9" fmla="*/ 2495550 h 2495550"/>
                            <a:gd name="connsiteX10" fmla="*/ 2310575 w 2962275"/>
                            <a:gd name="connsiteY10" fmla="*/ 2495550 h 2495550"/>
                            <a:gd name="connsiteX11" fmla="*/ 1718119 w 2962275"/>
                            <a:gd name="connsiteY11" fmla="*/ 2495550 h 2495550"/>
                            <a:gd name="connsiteX12" fmla="*/ 1066419 w 2962275"/>
                            <a:gd name="connsiteY12" fmla="*/ 2495550 h 2495550"/>
                            <a:gd name="connsiteX13" fmla="*/ 0 w 2962275"/>
                            <a:gd name="connsiteY13" fmla="*/ 2495550 h 2495550"/>
                            <a:gd name="connsiteX14" fmla="*/ 0 w 2962275"/>
                            <a:gd name="connsiteY14" fmla="*/ 1871663 h 2495550"/>
                            <a:gd name="connsiteX15" fmla="*/ 0 w 2962275"/>
                            <a:gd name="connsiteY15" fmla="*/ 1272731 h 2495550"/>
                            <a:gd name="connsiteX16" fmla="*/ 0 w 2962275"/>
                            <a:gd name="connsiteY16" fmla="*/ 723710 h 2495550"/>
                            <a:gd name="connsiteX17" fmla="*/ 0 w 2962275"/>
                            <a:gd name="connsiteY17" fmla="*/ 0 h 2495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962275" h="2495550" fill="none" extrusionOk="0">
                              <a:moveTo>
                                <a:pt x="0" y="0"/>
                              </a:moveTo>
                              <a:cubicBezTo>
                                <a:pt x="174849" y="-27491"/>
                                <a:pt x="423060" y="2362"/>
                                <a:pt x="592455" y="0"/>
                              </a:cubicBezTo>
                              <a:cubicBezTo>
                                <a:pt x="761851" y="-2362"/>
                                <a:pt x="894962" y="26333"/>
                                <a:pt x="1184910" y="0"/>
                              </a:cubicBezTo>
                              <a:cubicBezTo>
                                <a:pt x="1474859" y="-26333"/>
                                <a:pt x="1524080" y="-16853"/>
                                <a:pt x="1777365" y="0"/>
                              </a:cubicBezTo>
                              <a:cubicBezTo>
                                <a:pt x="2030651" y="16853"/>
                                <a:pt x="2154611" y="18590"/>
                                <a:pt x="2310575" y="0"/>
                              </a:cubicBezTo>
                              <a:cubicBezTo>
                                <a:pt x="2466539" y="-18590"/>
                                <a:pt x="2667846" y="31992"/>
                                <a:pt x="2962275" y="0"/>
                              </a:cubicBezTo>
                              <a:cubicBezTo>
                                <a:pt x="2932969" y="316561"/>
                                <a:pt x="2990383" y="392849"/>
                                <a:pt x="2962275" y="648843"/>
                              </a:cubicBezTo>
                              <a:cubicBezTo>
                                <a:pt x="2934167" y="904837"/>
                                <a:pt x="2969144" y="957776"/>
                                <a:pt x="2962275" y="1197864"/>
                              </a:cubicBezTo>
                              <a:cubicBezTo>
                                <a:pt x="2955406" y="1437952"/>
                                <a:pt x="2946675" y="1707623"/>
                                <a:pt x="2962275" y="1846707"/>
                              </a:cubicBezTo>
                              <a:cubicBezTo>
                                <a:pt x="2977875" y="1985791"/>
                                <a:pt x="2945970" y="2305404"/>
                                <a:pt x="2962275" y="2495550"/>
                              </a:cubicBezTo>
                              <a:cubicBezTo>
                                <a:pt x="2744833" y="2471757"/>
                                <a:pt x="2618372" y="2489746"/>
                                <a:pt x="2310575" y="2495550"/>
                              </a:cubicBezTo>
                              <a:cubicBezTo>
                                <a:pt x="2002778" y="2501354"/>
                                <a:pt x="1974200" y="2490526"/>
                                <a:pt x="1718119" y="2495550"/>
                              </a:cubicBezTo>
                              <a:cubicBezTo>
                                <a:pt x="1462038" y="2500574"/>
                                <a:pt x="1349704" y="2468738"/>
                                <a:pt x="1066419" y="2495550"/>
                              </a:cubicBezTo>
                              <a:cubicBezTo>
                                <a:pt x="783134" y="2522362"/>
                                <a:pt x="394826" y="2504114"/>
                                <a:pt x="0" y="2495550"/>
                              </a:cubicBezTo>
                              <a:cubicBezTo>
                                <a:pt x="-19812" y="2195082"/>
                                <a:pt x="23690" y="2001139"/>
                                <a:pt x="0" y="1871663"/>
                              </a:cubicBezTo>
                              <a:cubicBezTo>
                                <a:pt x="-23690" y="1742187"/>
                                <a:pt x="18694" y="1457135"/>
                                <a:pt x="0" y="1272731"/>
                              </a:cubicBezTo>
                              <a:cubicBezTo>
                                <a:pt x="-18694" y="1088327"/>
                                <a:pt x="-22775" y="977690"/>
                                <a:pt x="0" y="723710"/>
                              </a:cubicBezTo>
                              <a:cubicBezTo>
                                <a:pt x="22775" y="469730"/>
                                <a:pt x="3099" y="237289"/>
                                <a:pt x="0" y="0"/>
                              </a:cubicBezTo>
                              <a:close/>
                            </a:path>
                            <a:path w="2962275" h="2495550" stroke="0" extrusionOk="0">
                              <a:moveTo>
                                <a:pt x="0" y="0"/>
                              </a:moveTo>
                              <a:cubicBezTo>
                                <a:pt x="236665" y="-14037"/>
                                <a:pt x="424127" y="-21745"/>
                                <a:pt x="622078" y="0"/>
                              </a:cubicBezTo>
                              <a:cubicBezTo>
                                <a:pt x="820029" y="21745"/>
                                <a:pt x="1105176" y="3739"/>
                                <a:pt x="1244156" y="0"/>
                              </a:cubicBezTo>
                              <a:cubicBezTo>
                                <a:pt x="1383136" y="-3739"/>
                                <a:pt x="1600476" y="7026"/>
                                <a:pt x="1747742" y="0"/>
                              </a:cubicBezTo>
                              <a:cubicBezTo>
                                <a:pt x="1895008" y="-7026"/>
                                <a:pt x="2216258" y="-26012"/>
                                <a:pt x="2369820" y="0"/>
                              </a:cubicBezTo>
                              <a:cubicBezTo>
                                <a:pt x="2523382" y="26012"/>
                                <a:pt x="2784441" y="-20594"/>
                                <a:pt x="2962275" y="0"/>
                              </a:cubicBezTo>
                              <a:cubicBezTo>
                                <a:pt x="2943685" y="205094"/>
                                <a:pt x="2964503" y="462526"/>
                                <a:pt x="2962275" y="648843"/>
                              </a:cubicBezTo>
                              <a:cubicBezTo>
                                <a:pt x="2960047" y="835160"/>
                                <a:pt x="2955129" y="953817"/>
                                <a:pt x="2962275" y="1247775"/>
                              </a:cubicBezTo>
                              <a:cubicBezTo>
                                <a:pt x="2969421" y="1541733"/>
                                <a:pt x="2986795" y="1651635"/>
                                <a:pt x="2962275" y="1821752"/>
                              </a:cubicBezTo>
                              <a:cubicBezTo>
                                <a:pt x="2937755" y="1991869"/>
                                <a:pt x="2986607" y="2195186"/>
                                <a:pt x="2962275" y="2495550"/>
                              </a:cubicBezTo>
                              <a:cubicBezTo>
                                <a:pt x="2851562" y="2516725"/>
                                <a:pt x="2670525" y="2503883"/>
                                <a:pt x="2429066" y="2495550"/>
                              </a:cubicBezTo>
                              <a:cubicBezTo>
                                <a:pt x="2187607" y="2487217"/>
                                <a:pt x="1996208" y="2505389"/>
                                <a:pt x="1836611" y="2495550"/>
                              </a:cubicBezTo>
                              <a:cubicBezTo>
                                <a:pt x="1677014" y="2485711"/>
                                <a:pt x="1484456" y="2515994"/>
                                <a:pt x="1184910" y="2495550"/>
                              </a:cubicBezTo>
                              <a:cubicBezTo>
                                <a:pt x="885364" y="2475106"/>
                                <a:pt x="848723" y="2478456"/>
                                <a:pt x="622078" y="2495550"/>
                              </a:cubicBezTo>
                              <a:cubicBezTo>
                                <a:pt x="395433" y="2512644"/>
                                <a:pt x="239087" y="2517864"/>
                                <a:pt x="0" y="2495550"/>
                              </a:cubicBezTo>
                              <a:cubicBezTo>
                                <a:pt x="-29518" y="2223921"/>
                                <a:pt x="6871" y="2132232"/>
                                <a:pt x="0" y="1846707"/>
                              </a:cubicBezTo>
                              <a:cubicBezTo>
                                <a:pt x="-6871" y="1561182"/>
                                <a:pt x="-23231" y="1531178"/>
                                <a:pt x="0" y="1222820"/>
                              </a:cubicBezTo>
                              <a:cubicBezTo>
                                <a:pt x="23231" y="914462"/>
                                <a:pt x="4800" y="802531"/>
                                <a:pt x="0" y="648843"/>
                              </a:cubicBezTo>
                              <a:cubicBezTo>
                                <a:pt x="-4800" y="495155"/>
                                <a:pt x="665" y="302675"/>
                                <a:pt x="0" y="0"/>
                              </a:cubicBezTo>
                              <a:close/>
                            </a:path>
                          </a:pathLst>
                        </a:custGeom>
                        <a:ln>
                          <a:headEnd/>
                          <a:tailEnd/>
                          <a:extLst>
                            <a:ext uri="{C807C97D-BFC1-408E-A445-0C87EB9F89A2}">
                              <ask:lineSketchStyleProps xmlns:ask="http://schemas.microsoft.com/office/drawing/2018/sketchyshapes" sd="2987490613">
                                <a:prstGeom prst="rect">
                                  <a:avLst/>
                                </a:prstGeom>
                                <ask:type>
                                  <ask:lineSketchFreehand/>
                                </ask:type>
                              </ask:lineSketchStyleProps>
                            </a:ext>
                          </a:extLst>
                        </a:ln>
                      </wps:spPr>
                      <wps:style>
                        <a:lnRef idx="2">
                          <a:schemeClr val="accent4"/>
                        </a:lnRef>
                        <a:fillRef idx="1">
                          <a:schemeClr val="lt1"/>
                        </a:fillRef>
                        <a:effectRef idx="0">
                          <a:schemeClr val="accent4"/>
                        </a:effectRef>
                        <a:fontRef idx="minor">
                          <a:schemeClr val="dk1"/>
                        </a:fontRef>
                      </wps:style>
                      <wps:txbx>
                        <w:txbxContent>
                          <w:p w14:paraId="48E20AFC" w14:textId="77777777" w:rsidR="001E03C1" w:rsidRPr="00D77C22" w:rsidRDefault="00806F12" w:rsidP="001E03C1">
                            <w:pPr>
                              <w:spacing w:after="0"/>
                              <w:jc w:val="center"/>
                              <w:rPr>
                                <w:rFonts w:ascii="Century Gothic" w:hAnsi="Century Gothic"/>
                                <w:b/>
                                <w:bCs/>
                                <w:color w:val="002060"/>
                                <w:lang w:val="en-US"/>
                              </w:rPr>
                            </w:pPr>
                            <w:r w:rsidRPr="00D77C22">
                              <w:rPr>
                                <w:rFonts w:ascii="Century Gothic" w:hAnsi="Century Gothic"/>
                                <w:b/>
                                <w:bCs/>
                                <w:color w:val="002060"/>
                                <w:lang w:val="en-US"/>
                              </w:rPr>
                              <w:t>RUNNING CLU</w:t>
                            </w:r>
                            <w:r w:rsidR="001E03C1" w:rsidRPr="00D77C22">
                              <w:rPr>
                                <w:rFonts w:ascii="Century Gothic" w:hAnsi="Century Gothic"/>
                                <w:b/>
                                <w:bCs/>
                                <w:color w:val="002060"/>
                                <w:lang w:val="en-US"/>
                              </w:rPr>
                              <w:t>B</w:t>
                            </w:r>
                          </w:p>
                          <w:p w14:paraId="22C4C76D" w14:textId="2F4D7083" w:rsidR="00B10EA2" w:rsidRDefault="00B10EA2" w:rsidP="001E03C1">
                            <w:pPr>
                              <w:spacing w:after="0"/>
                              <w:rPr>
                                <w:rFonts w:ascii="Century Gothic" w:eastAsia="Times New Roman" w:hAnsi="Century Gothic"/>
                                <w:color w:val="002060"/>
                              </w:rPr>
                            </w:pPr>
                            <w:r w:rsidRPr="00B10EA2">
                              <w:rPr>
                                <w:rFonts w:ascii="Century Gothic" w:eastAsia="Times New Roman" w:hAnsi="Century Gothic"/>
                                <w:color w:val="002060"/>
                              </w:rPr>
                              <w:t>This year, during the month of May we are having a very informal run club. We are excited to offer this opportunity to further promote daily physical activity in our school, to enjoy the fresh air and meet new friends.</w:t>
                            </w:r>
                            <w:r w:rsidRPr="00B10EA2">
                              <w:rPr>
                                <w:rFonts w:ascii="Arial" w:eastAsia="Times New Roman" w:hAnsi="Arial" w:cs="Arial"/>
                                <w:color w:val="002060"/>
                              </w:rPr>
                              <w:t> </w:t>
                            </w:r>
                            <w:r w:rsidRPr="00B10EA2">
                              <w:rPr>
                                <w:rFonts w:ascii="Century Gothic" w:eastAsia="Times New Roman" w:hAnsi="Century Gothic"/>
                                <w:color w:val="002060"/>
                              </w:rPr>
                              <w:t xml:space="preserve"> Students may set a goal of 1-4 laps each noon recess (Monday to Thursday only). Every two laps equal one kilometre.  Students may just run for fun or if they set some goals, they may want to track their own progress. </w:t>
                            </w:r>
                          </w:p>
                          <w:p w14:paraId="77660ABA" w14:textId="77777777" w:rsidR="001E03C1" w:rsidRPr="001E03C1" w:rsidRDefault="001E03C1" w:rsidP="001E03C1">
                            <w:pPr>
                              <w:spacing w:after="0"/>
                              <w:rPr>
                                <w:b/>
                                <w:bCs/>
                                <w:color w:val="002060"/>
                                <w:lang w:val="en-US"/>
                              </w:rPr>
                            </w:pPr>
                          </w:p>
                          <w:p w14:paraId="2E0812D2" w14:textId="77777777" w:rsidR="00B10EA2" w:rsidRPr="00806F12" w:rsidRDefault="00B10EA2" w:rsidP="00806F12">
                            <w:pPr>
                              <w:jc w:val="center"/>
                              <w:rPr>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8EF1A" id="_x0000_s1029" type="#_x0000_t202" style="position:absolute;margin-left:3.75pt;margin-top:243.75pt;width:233.25pt;height:19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" fillcolor="white [3201]" strokecolor="#ffc000 [3207]" strokeweight="1pt">
                <v:textbox>
                  <w:txbxContent>
                    <w:p w14:paraId="48E20AFC" w14:textId="77777777" w:rsidR="001E03C1" w:rsidRPr="00D77C22" w:rsidRDefault="00806F12" w:rsidP="001E03C1">
                      <w:pPr>
                        <w:spacing w:after="0"/>
                        <w:jc w:val="center"/>
                        <w:rPr>
                          <w:rFonts w:ascii="Century Gothic" w:hAnsi="Century Gothic"/>
                          <w:b/>
                          <w:bCs/>
                          <w:color w:val="002060"/>
                          <w:lang w:val="en-US"/>
                        </w:rPr>
                      </w:pPr>
                      <w:r w:rsidRPr="00D77C22">
                        <w:rPr>
                          <w:rFonts w:ascii="Century Gothic" w:hAnsi="Century Gothic"/>
                          <w:b/>
                          <w:bCs/>
                          <w:color w:val="002060"/>
                          <w:lang w:val="en-US"/>
                        </w:rPr>
                        <w:t>RUNNING CLU</w:t>
                      </w:r>
                      <w:r w:rsidR="001E03C1" w:rsidRPr="00D77C22">
                        <w:rPr>
                          <w:rFonts w:ascii="Century Gothic" w:hAnsi="Century Gothic"/>
                          <w:b/>
                          <w:bCs/>
                          <w:color w:val="002060"/>
                          <w:lang w:val="en-US"/>
                        </w:rPr>
                        <w:t>B</w:t>
                      </w:r>
                    </w:p>
                    <w:p w14:paraId="22C4C76D" w14:textId="2F4D7083" w:rsidR="00B10EA2" w:rsidRDefault="00B10EA2" w:rsidP="001E03C1">
                      <w:pPr>
                        <w:spacing w:after="0"/>
                        <w:rPr>
                          <w:rFonts w:ascii="Century Gothic" w:eastAsia="Times New Roman" w:hAnsi="Century Gothic"/>
                          <w:color w:val="002060"/>
                        </w:rPr>
                      </w:pPr>
                      <w:r w:rsidRPr="00B10EA2">
                        <w:rPr>
                          <w:rFonts w:ascii="Century Gothic" w:eastAsia="Times New Roman" w:hAnsi="Century Gothic"/>
                          <w:color w:val="002060"/>
                        </w:rPr>
                        <w:t>This year, during the month of May we are having a very informal run club. We are excited to offer this opportunity to further promote daily physical activity in our school, to enjoy the fresh air and meet new friends.</w:t>
                      </w:r>
                      <w:r w:rsidRPr="00B10EA2">
                        <w:rPr>
                          <w:rFonts w:ascii="Arial" w:eastAsia="Times New Roman" w:hAnsi="Arial" w:cs="Arial"/>
                          <w:color w:val="002060"/>
                        </w:rPr>
                        <w:t> </w:t>
                      </w:r>
                      <w:r w:rsidRPr="00B10EA2">
                        <w:rPr>
                          <w:rFonts w:ascii="Century Gothic" w:eastAsia="Times New Roman" w:hAnsi="Century Gothic"/>
                          <w:color w:val="002060"/>
                        </w:rPr>
                        <w:t xml:space="preserve"> Students may set a goal of 1-4 laps each noon recess (Monday to Thursday only). Every two laps equal one kilometre.  Students may just run for fun or if they set some goals, they may want to track their own progress. </w:t>
                      </w:r>
                    </w:p>
                    <w:p w14:paraId="77660ABA" w14:textId="77777777" w:rsidR="001E03C1" w:rsidRPr="001E03C1" w:rsidRDefault="001E03C1" w:rsidP="001E03C1">
                      <w:pPr>
                        <w:spacing w:after="0"/>
                        <w:rPr>
                          <w:b/>
                          <w:bCs/>
                          <w:color w:val="002060"/>
                          <w:lang w:val="en-US"/>
                        </w:rPr>
                      </w:pPr>
                    </w:p>
                    <w:p w14:paraId="2E0812D2" w14:textId="77777777" w:rsidR="00B10EA2" w:rsidRPr="00806F12" w:rsidRDefault="00B10EA2" w:rsidP="00806F12">
                      <w:pPr>
                        <w:jc w:val="center"/>
                        <w:rPr>
                          <w:b/>
                          <w:bCs/>
                          <w:lang w:val="en-US"/>
                        </w:rPr>
                      </w:pPr>
                    </w:p>
                  </w:txbxContent>
                </v:textbox>
                <w10:wrap type="square"/>
              </v:shape>
            </w:pict>
          </mc:Fallback>
        </mc:AlternateContent>
      </w:r>
      <w:r w:rsidR="00B20976" w:rsidRPr="00D626E1">
        <w:rPr>
          <w:noProof/>
          <w:lang w:val="en-US"/>
        </w:rPr>
        <mc:AlternateContent>
          <mc:Choice Requires="wps">
            <w:drawing>
              <wp:anchor distT="45720" distB="45720" distL="114300" distR="114300" simplePos="0" relativeHeight="251641856" behindDoc="0" locked="0" layoutInCell="1" allowOverlap="1" wp14:anchorId="288A21F2" wp14:editId="6798E897">
                <wp:simplePos x="0" y="0"/>
                <wp:positionH relativeFrom="margin">
                  <wp:align>left</wp:align>
                </wp:positionH>
                <wp:positionV relativeFrom="paragraph">
                  <wp:posOffset>1066800</wp:posOffset>
                </wp:positionV>
                <wp:extent cx="2980055" cy="1962150"/>
                <wp:effectExtent l="19050" t="19050" r="29845" b="38100"/>
                <wp:wrapSquare wrapText="bothSides"/>
                <wp:docPr id="841718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962150"/>
                        </a:xfrm>
                        <a:custGeom>
                          <a:avLst/>
                          <a:gdLst>
                            <a:gd name="connsiteX0" fmla="*/ 0 w 2980055"/>
                            <a:gd name="connsiteY0" fmla="*/ 0 h 1962150"/>
                            <a:gd name="connsiteX1" fmla="*/ 596011 w 2980055"/>
                            <a:gd name="connsiteY1" fmla="*/ 0 h 1962150"/>
                            <a:gd name="connsiteX2" fmla="*/ 1221823 w 2980055"/>
                            <a:gd name="connsiteY2" fmla="*/ 0 h 1962150"/>
                            <a:gd name="connsiteX3" fmla="*/ 1817834 w 2980055"/>
                            <a:gd name="connsiteY3" fmla="*/ 0 h 1962150"/>
                            <a:gd name="connsiteX4" fmla="*/ 2413845 w 2980055"/>
                            <a:gd name="connsiteY4" fmla="*/ 0 h 1962150"/>
                            <a:gd name="connsiteX5" fmla="*/ 2980055 w 2980055"/>
                            <a:gd name="connsiteY5" fmla="*/ 0 h 1962150"/>
                            <a:gd name="connsiteX6" fmla="*/ 2980055 w 2980055"/>
                            <a:gd name="connsiteY6" fmla="*/ 654050 h 1962150"/>
                            <a:gd name="connsiteX7" fmla="*/ 2980055 w 2980055"/>
                            <a:gd name="connsiteY7" fmla="*/ 1249236 h 1962150"/>
                            <a:gd name="connsiteX8" fmla="*/ 2980055 w 2980055"/>
                            <a:gd name="connsiteY8" fmla="*/ 1962150 h 1962150"/>
                            <a:gd name="connsiteX9" fmla="*/ 2443645 w 2980055"/>
                            <a:gd name="connsiteY9" fmla="*/ 1962150 h 1962150"/>
                            <a:gd name="connsiteX10" fmla="*/ 1877435 w 2980055"/>
                            <a:gd name="connsiteY10" fmla="*/ 1962150 h 1962150"/>
                            <a:gd name="connsiteX11" fmla="*/ 1341025 w 2980055"/>
                            <a:gd name="connsiteY11" fmla="*/ 1962150 h 1962150"/>
                            <a:gd name="connsiteX12" fmla="*/ 804615 w 2980055"/>
                            <a:gd name="connsiteY12" fmla="*/ 1962150 h 1962150"/>
                            <a:gd name="connsiteX13" fmla="*/ 0 w 2980055"/>
                            <a:gd name="connsiteY13" fmla="*/ 1962150 h 1962150"/>
                            <a:gd name="connsiteX14" fmla="*/ 0 w 2980055"/>
                            <a:gd name="connsiteY14" fmla="*/ 1327722 h 1962150"/>
                            <a:gd name="connsiteX15" fmla="*/ 0 w 2980055"/>
                            <a:gd name="connsiteY15" fmla="*/ 693293 h 1962150"/>
                            <a:gd name="connsiteX16" fmla="*/ 0 w 2980055"/>
                            <a:gd name="connsiteY16" fmla="*/ 0 h 196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80055" h="1962150" fill="none" extrusionOk="0">
                              <a:moveTo>
                                <a:pt x="0" y="0"/>
                              </a:moveTo>
                              <a:cubicBezTo>
                                <a:pt x="204088" y="26708"/>
                                <a:pt x="326718" y="-13289"/>
                                <a:pt x="596011" y="0"/>
                              </a:cubicBezTo>
                              <a:cubicBezTo>
                                <a:pt x="865304" y="13289"/>
                                <a:pt x="1074355" y="30929"/>
                                <a:pt x="1221823" y="0"/>
                              </a:cubicBezTo>
                              <a:cubicBezTo>
                                <a:pt x="1369291" y="-30929"/>
                                <a:pt x="1695727" y="24909"/>
                                <a:pt x="1817834" y="0"/>
                              </a:cubicBezTo>
                              <a:cubicBezTo>
                                <a:pt x="1939941" y="-24909"/>
                                <a:pt x="2193231" y="-7211"/>
                                <a:pt x="2413845" y="0"/>
                              </a:cubicBezTo>
                              <a:cubicBezTo>
                                <a:pt x="2634459" y="7211"/>
                                <a:pt x="2864050" y="21896"/>
                                <a:pt x="2980055" y="0"/>
                              </a:cubicBezTo>
                              <a:cubicBezTo>
                                <a:pt x="2955393" y="253498"/>
                                <a:pt x="2957385" y="507958"/>
                                <a:pt x="2980055" y="654050"/>
                              </a:cubicBezTo>
                              <a:cubicBezTo>
                                <a:pt x="3002726" y="800142"/>
                                <a:pt x="2981107" y="987965"/>
                                <a:pt x="2980055" y="1249236"/>
                              </a:cubicBezTo>
                              <a:cubicBezTo>
                                <a:pt x="2979003" y="1510507"/>
                                <a:pt x="2990709" y="1763611"/>
                                <a:pt x="2980055" y="1962150"/>
                              </a:cubicBezTo>
                              <a:cubicBezTo>
                                <a:pt x="2858752" y="1971288"/>
                                <a:pt x="2628614" y="1942916"/>
                                <a:pt x="2443645" y="1962150"/>
                              </a:cubicBezTo>
                              <a:cubicBezTo>
                                <a:pt x="2258676" y="1981385"/>
                                <a:pt x="2095895" y="1981723"/>
                                <a:pt x="1877435" y="1962150"/>
                              </a:cubicBezTo>
                              <a:cubicBezTo>
                                <a:pt x="1658975" y="1942578"/>
                                <a:pt x="1489940" y="1957224"/>
                                <a:pt x="1341025" y="1962150"/>
                              </a:cubicBezTo>
                              <a:cubicBezTo>
                                <a:pt x="1192110" y="1967077"/>
                                <a:pt x="995269" y="1951384"/>
                                <a:pt x="804615" y="1962150"/>
                              </a:cubicBezTo>
                              <a:cubicBezTo>
                                <a:pt x="613961" y="1972917"/>
                                <a:pt x="188442" y="1939519"/>
                                <a:pt x="0" y="1962150"/>
                              </a:cubicBezTo>
                              <a:cubicBezTo>
                                <a:pt x="-6983" y="1729442"/>
                                <a:pt x="-20064" y="1478733"/>
                                <a:pt x="0" y="1327722"/>
                              </a:cubicBezTo>
                              <a:cubicBezTo>
                                <a:pt x="20064" y="1176711"/>
                                <a:pt x="24715" y="1001121"/>
                                <a:pt x="0" y="693293"/>
                              </a:cubicBezTo>
                              <a:cubicBezTo>
                                <a:pt x="-24715" y="385465"/>
                                <a:pt x="-19028" y="144697"/>
                                <a:pt x="0" y="0"/>
                              </a:cubicBezTo>
                              <a:close/>
                            </a:path>
                            <a:path w="2980055" h="1962150" stroke="0" extrusionOk="0">
                              <a:moveTo>
                                <a:pt x="0" y="0"/>
                              </a:moveTo>
                              <a:cubicBezTo>
                                <a:pt x="107670" y="-13040"/>
                                <a:pt x="348813" y="-16011"/>
                                <a:pt x="506609" y="0"/>
                              </a:cubicBezTo>
                              <a:cubicBezTo>
                                <a:pt x="664405" y="16011"/>
                                <a:pt x="920893" y="15046"/>
                                <a:pt x="1102620" y="0"/>
                              </a:cubicBezTo>
                              <a:cubicBezTo>
                                <a:pt x="1284347" y="-15046"/>
                                <a:pt x="1490259" y="8582"/>
                                <a:pt x="1639030" y="0"/>
                              </a:cubicBezTo>
                              <a:cubicBezTo>
                                <a:pt x="1787801" y="-8582"/>
                                <a:pt x="2040638" y="7994"/>
                                <a:pt x="2175440" y="0"/>
                              </a:cubicBezTo>
                              <a:cubicBezTo>
                                <a:pt x="2310242" y="-7994"/>
                                <a:pt x="2721769" y="27176"/>
                                <a:pt x="2980055" y="0"/>
                              </a:cubicBezTo>
                              <a:cubicBezTo>
                                <a:pt x="3010832" y="242099"/>
                                <a:pt x="2963015" y="412005"/>
                                <a:pt x="2980055" y="673672"/>
                              </a:cubicBezTo>
                              <a:cubicBezTo>
                                <a:pt x="2997095" y="935339"/>
                                <a:pt x="3006907" y="1006181"/>
                                <a:pt x="2980055" y="1308100"/>
                              </a:cubicBezTo>
                              <a:cubicBezTo>
                                <a:pt x="2953203" y="1610019"/>
                                <a:pt x="2987797" y="1774506"/>
                                <a:pt x="2980055" y="1962150"/>
                              </a:cubicBezTo>
                              <a:cubicBezTo>
                                <a:pt x="2797583" y="1940580"/>
                                <a:pt x="2611280" y="1977956"/>
                                <a:pt x="2473446" y="1962150"/>
                              </a:cubicBezTo>
                              <a:cubicBezTo>
                                <a:pt x="2335612" y="1946344"/>
                                <a:pt x="2177929" y="1969676"/>
                                <a:pt x="1907235" y="1962150"/>
                              </a:cubicBezTo>
                              <a:cubicBezTo>
                                <a:pt x="1636541" y="1954624"/>
                                <a:pt x="1576457" y="1944172"/>
                                <a:pt x="1251623" y="1962150"/>
                              </a:cubicBezTo>
                              <a:cubicBezTo>
                                <a:pt x="926789" y="1980128"/>
                                <a:pt x="858138" y="1960959"/>
                                <a:pt x="596011" y="1962150"/>
                              </a:cubicBezTo>
                              <a:cubicBezTo>
                                <a:pt x="333884" y="1963341"/>
                                <a:pt x="140780" y="1967151"/>
                                <a:pt x="0" y="1962150"/>
                              </a:cubicBezTo>
                              <a:cubicBezTo>
                                <a:pt x="5706" y="1810718"/>
                                <a:pt x="-17144" y="1624748"/>
                                <a:pt x="0" y="1327722"/>
                              </a:cubicBezTo>
                              <a:cubicBezTo>
                                <a:pt x="17144" y="1030696"/>
                                <a:pt x="-25976" y="878430"/>
                                <a:pt x="0" y="693293"/>
                              </a:cubicBezTo>
                              <a:cubicBezTo>
                                <a:pt x="25976" y="508156"/>
                                <a:pt x="-17350" y="267616"/>
                                <a:pt x="0" y="0"/>
                              </a:cubicBezTo>
                              <a:close/>
                            </a:path>
                          </a:pathLst>
                        </a:custGeom>
                        <a:ln>
                          <a:headEnd/>
                          <a:tailEnd/>
                          <a:extLst>
                            <a:ext uri="{C807C97D-BFC1-408E-A445-0C87EB9F89A2}">
                              <ask:lineSketchStyleProps xmlns:ask="http://schemas.microsoft.com/office/drawing/2018/sketchyshapes" sd="183438387">
                                <a:prstGeom prst="rect">
                                  <a:avLst/>
                                </a:prstGeom>
                                <ask:type>
                                  <ask:lineSketchFreehand/>
                                </ask:type>
                              </ask:lineSketchStyleProps>
                            </a:ext>
                          </a:extLst>
                        </a:ln>
                      </wps:spPr>
                      <wps:style>
                        <a:lnRef idx="2">
                          <a:schemeClr val="accent4"/>
                        </a:lnRef>
                        <a:fillRef idx="1">
                          <a:schemeClr val="lt1"/>
                        </a:fillRef>
                        <a:effectRef idx="0">
                          <a:schemeClr val="accent4"/>
                        </a:effectRef>
                        <a:fontRef idx="minor">
                          <a:schemeClr val="dk1"/>
                        </a:fontRef>
                      </wps:style>
                      <wps:txbx>
                        <w:txbxContent>
                          <w:p w14:paraId="5F2A6D79" w14:textId="16DA2048" w:rsidR="008A4E24" w:rsidRDefault="00690292" w:rsidP="00690292">
                            <w:pPr>
                              <w:spacing w:after="0"/>
                              <w:jc w:val="center"/>
                              <w:rPr>
                                <w:rFonts w:ascii="Century Gothic" w:hAnsi="Century Gothic"/>
                                <w:b/>
                                <w:bCs/>
                                <w:color w:val="002060"/>
                                <w:kern w:val="0"/>
                                <w14:ligatures w14:val="none"/>
                              </w:rPr>
                            </w:pPr>
                            <w:r>
                              <w:rPr>
                                <w:rFonts w:ascii="Century Gothic" w:hAnsi="Century Gothic"/>
                                <w:b/>
                                <w:bCs/>
                                <w:color w:val="002060"/>
                                <w:kern w:val="0"/>
                                <w14:ligatures w14:val="none"/>
                              </w:rPr>
                              <w:t>THIS WEEK</w:t>
                            </w:r>
                          </w:p>
                          <w:p w14:paraId="5D46B612" w14:textId="77777777" w:rsidR="00D3067E" w:rsidRDefault="00D3067E" w:rsidP="00D3067E">
                            <w:pPr>
                              <w:spacing w:after="0"/>
                              <w:rPr>
                                <w:rFonts w:ascii="Century Gothic" w:hAnsi="Century Gothic"/>
                                <w:color w:val="002060"/>
                                <w:kern w:val="0"/>
                                <w14:ligatures w14:val="none"/>
                              </w:rPr>
                            </w:pPr>
                            <w:r w:rsidRPr="0094508C">
                              <w:rPr>
                                <w:rFonts w:ascii="Century Gothic" w:hAnsi="Century Gothic"/>
                                <w:b/>
                                <w:bCs/>
                                <w:i/>
                                <w:iCs/>
                                <w:color w:val="002060"/>
                                <w:kern w:val="0"/>
                                <w14:ligatures w14:val="none"/>
                              </w:rPr>
                              <w:t>May 12</w:t>
                            </w:r>
                            <w:r>
                              <w:rPr>
                                <w:rFonts w:ascii="Century Gothic" w:hAnsi="Century Gothic"/>
                                <w:color w:val="002060"/>
                                <w:kern w:val="0"/>
                                <w14:ligatures w14:val="none"/>
                              </w:rPr>
                              <w:t xml:space="preserve"> – Combined chapel with ICSS –    10:00</w:t>
                            </w:r>
                          </w:p>
                          <w:p w14:paraId="7CC3C799" w14:textId="1874AAEE"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13 </w:t>
                            </w:r>
                            <w:r>
                              <w:rPr>
                                <w:rFonts w:ascii="Century Gothic" w:hAnsi="Century Gothic"/>
                                <w:color w:val="002060"/>
                                <w:kern w:val="0"/>
                                <w14:ligatures w14:val="none"/>
                              </w:rPr>
                              <w:t>– Grandparents &amp; Grandfriends Open House</w:t>
                            </w:r>
                            <w:r w:rsidR="007A2030">
                              <w:rPr>
                                <w:rFonts w:ascii="Century Gothic" w:hAnsi="Century Gothic"/>
                                <w:color w:val="002060"/>
                                <w:kern w:val="0"/>
                                <w14:ligatures w14:val="none"/>
                              </w:rPr>
                              <w:t xml:space="preserve"> – 12:30 – 2:00</w:t>
                            </w:r>
                          </w:p>
                          <w:p w14:paraId="7DCD2A78" w14:textId="77777777"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14 </w:t>
                            </w:r>
                            <w:r>
                              <w:rPr>
                                <w:rFonts w:ascii="Century Gothic" w:hAnsi="Century Gothic"/>
                                <w:color w:val="002060"/>
                                <w:kern w:val="0"/>
                                <w14:ligatures w14:val="none"/>
                              </w:rPr>
                              <w:t>– Chapel @ 12:30</w:t>
                            </w:r>
                          </w:p>
                          <w:p w14:paraId="42E34165" w14:textId="77777777" w:rsidR="00D3067E" w:rsidRPr="00584748" w:rsidRDefault="00D3067E" w:rsidP="00D3067E">
                            <w:pPr>
                              <w:spacing w:after="0"/>
                              <w:ind w:left="720"/>
                              <w:rPr>
                                <w:rFonts w:ascii="Century Gothic" w:hAnsi="Century Gothic"/>
                                <w:color w:val="002060"/>
                                <w:kern w:val="0"/>
                                <w14:ligatures w14:val="none"/>
                              </w:rPr>
                            </w:pPr>
                            <w:r>
                              <w:rPr>
                                <w:rFonts w:ascii="Century Gothic" w:hAnsi="Century Gothic"/>
                                <w:b/>
                                <w:bCs/>
                                <w:i/>
                                <w:iCs/>
                                <w:color w:val="002060"/>
                                <w:kern w:val="0"/>
                                <w14:ligatures w14:val="none"/>
                              </w:rPr>
                              <w:t xml:space="preserve">    </w:t>
                            </w:r>
                            <w:r w:rsidRPr="00584748">
                              <w:rPr>
                                <w:rFonts w:ascii="Century Gothic" w:hAnsi="Century Gothic"/>
                                <w:i/>
                                <w:iCs/>
                                <w:color w:val="002060"/>
                                <w:kern w:val="0"/>
                                <w14:ligatures w14:val="none"/>
                              </w:rPr>
                              <w:t>Early Dismissal @ 2</w:t>
                            </w:r>
                            <w:r w:rsidRPr="00584748">
                              <w:rPr>
                                <w:rFonts w:ascii="Century Gothic" w:hAnsi="Century Gothic"/>
                                <w:color w:val="002060"/>
                                <w:kern w:val="0"/>
                                <w14:ligatures w14:val="none"/>
                              </w:rPr>
                              <w:t>:00</w:t>
                            </w:r>
                          </w:p>
                          <w:p w14:paraId="235086A7" w14:textId="77777777"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15 </w:t>
                            </w:r>
                            <w:r>
                              <w:rPr>
                                <w:rFonts w:ascii="Century Gothic" w:hAnsi="Century Gothic"/>
                                <w:color w:val="002060"/>
                                <w:kern w:val="0"/>
                                <w14:ligatures w14:val="none"/>
                              </w:rPr>
                              <w:t>– Society BBQ</w:t>
                            </w:r>
                          </w:p>
                          <w:p w14:paraId="634A68AB" w14:textId="77777777"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16 </w:t>
                            </w:r>
                            <w:r>
                              <w:rPr>
                                <w:rFonts w:ascii="Century Gothic" w:hAnsi="Century Gothic"/>
                                <w:color w:val="002060"/>
                                <w:kern w:val="0"/>
                                <w14:ligatures w14:val="none"/>
                              </w:rPr>
                              <w:t>– Spring Carnival</w:t>
                            </w:r>
                          </w:p>
                          <w:p w14:paraId="67C44654" w14:textId="60CD32E9" w:rsidR="00B20976" w:rsidRDefault="00B20976" w:rsidP="00D3067E">
                            <w:pPr>
                              <w:spacing w:after="0"/>
                              <w:rPr>
                                <w:rFonts w:ascii="Century Gothic" w:hAnsi="Century Gothic"/>
                                <w:color w:val="002060"/>
                                <w:kern w:val="0"/>
                                <w14:ligatures w14:val="none"/>
                              </w:rPr>
                            </w:pPr>
                            <w:r>
                              <w:rPr>
                                <w:rFonts w:ascii="Century Gothic" w:hAnsi="Century Gothic"/>
                                <w:color w:val="002060"/>
                                <w:kern w:val="0"/>
                                <w14:ligatures w14:val="none"/>
                              </w:rPr>
                              <w:tab/>
                              <w:t xml:space="preserve">     Frozen Yogurt</w:t>
                            </w:r>
                          </w:p>
                          <w:p w14:paraId="4E549107" w14:textId="77777777" w:rsidR="00690292" w:rsidRDefault="00690292" w:rsidP="00690292">
                            <w:pPr>
                              <w:spacing w:after="0"/>
                              <w:rPr>
                                <w:rFonts w:ascii="Century Gothic" w:hAnsi="Century Gothic"/>
                                <w:b/>
                                <w:bCs/>
                                <w:color w:val="002060"/>
                                <w:kern w:val="0"/>
                                <w14:ligatures w14:val="none"/>
                              </w:rPr>
                            </w:pPr>
                          </w:p>
                          <w:p w14:paraId="7D5381F4" w14:textId="77777777" w:rsidR="00DE6A0B" w:rsidRPr="00A63275" w:rsidRDefault="00DE6A0B" w:rsidP="00DF1F4F">
                            <w:pPr>
                              <w:spacing w:after="0"/>
                              <w:rPr>
                                <w:rFonts w:ascii="Century Gothic" w:hAnsi="Century Gothic"/>
                                <w:b/>
                                <w:bCs/>
                                <w:color w:val="002060"/>
                                <w:kern w:val="0"/>
                                <w14:ligatures w14:val="none"/>
                              </w:rPr>
                            </w:pPr>
                          </w:p>
                          <w:p w14:paraId="71DFBC41" w14:textId="77777777" w:rsidR="008B6CCC" w:rsidRDefault="008B6CCC" w:rsidP="00EE71D3">
                            <w:pPr>
                              <w:spacing w:after="0"/>
                              <w:rPr>
                                <w:rFonts w:ascii="Century Gothic" w:hAnsi="Century Gothic"/>
                                <w:color w:val="002060"/>
                                <w:kern w:val="0"/>
                                <w14:ligatures w14:val="none"/>
                              </w:rPr>
                            </w:pPr>
                          </w:p>
                          <w:p w14:paraId="3BF0980E" w14:textId="0C0BBF9A" w:rsidR="00D626E1" w:rsidRDefault="00D626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A21F2" id="_x0000_s1031" type="#_x0000_t202" style="position:absolute;margin-left:0;margin-top:84pt;width:234.65pt;height:154.5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" fillcolor="white [3201]" strokecolor="#ffc000 [3207]" strokeweight="1pt">
                <v:textbox>
                  <w:txbxContent>
                    <w:p w14:paraId="5F2A6D79" w14:textId="16DA2048" w:rsidR="008A4E24" w:rsidRDefault="00690292" w:rsidP="00690292">
                      <w:pPr>
                        <w:spacing w:after="0"/>
                        <w:jc w:val="center"/>
                        <w:rPr>
                          <w:rFonts w:ascii="Century Gothic" w:hAnsi="Century Gothic"/>
                          <w:b/>
                          <w:bCs/>
                          <w:color w:val="002060"/>
                          <w:kern w:val="0"/>
                          <w14:ligatures w14:val="none"/>
                        </w:rPr>
                      </w:pPr>
                      <w:r>
                        <w:rPr>
                          <w:rFonts w:ascii="Century Gothic" w:hAnsi="Century Gothic"/>
                          <w:b/>
                          <w:bCs/>
                          <w:color w:val="002060"/>
                          <w:kern w:val="0"/>
                          <w14:ligatures w14:val="none"/>
                        </w:rPr>
                        <w:t>THIS WEEK</w:t>
                      </w:r>
                    </w:p>
                    <w:p w14:paraId="5D46B612" w14:textId="77777777" w:rsidR="00D3067E" w:rsidRDefault="00D3067E" w:rsidP="00D3067E">
                      <w:pPr>
                        <w:spacing w:after="0"/>
                        <w:rPr>
                          <w:rFonts w:ascii="Century Gothic" w:hAnsi="Century Gothic"/>
                          <w:color w:val="002060"/>
                          <w:kern w:val="0"/>
                          <w14:ligatures w14:val="none"/>
                        </w:rPr>
                      </w:pPr>
                      <w:r w:rsidRPr="0094508C">
                        <w:rPr>
                          <w:rFonts w:ascii="Century Gothic" w:hAnsi="Century Gothic"/>
                          <w:b/>
                          <w:bCs/>
                          <w:i/>
                          <w:iCs/>
                          <w:color w:val="002060"/>
                          <w:kern w:val="0"/>
                          <w14:ligatures w14:val="none"/>
                        </w:rPr>
                        <w:t>May 12</w:t>
                      </w:r>
                      <w:r>
                        <w:rPr>
                          <w:rFonts w:ascii="Century Gothic" w:hAnsi="Century Gothic"/>
                          <w:color w:val="002060"/>
                          <w:kern w:val="0"/>
                          <w14:ligatures w14:val="none"/>
                        </w:rPr>
                        <w:t xml:space="preserve"> – Combined chapel with ICSS –    10:00</w:t>
                      </w:r>
                    </w:p>
                    <w:p w14:paraId="7CC3C799" w14:textId="1874AAEE"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13 </w:t>
                      </w:r>
                      <w:r>
                        <w:rPr>
                          <w:rFonts w:ascii="Century Gothic" w:hAnsi="Century Gothic"/>
                          <w:color w:val="002060"/>
                          <w:kern w:val="0"/>
                          <w14:ligatures w14:val="none"/>
                        </w:rPr>
                        <w:t>– Grandparents &amp; Grandfriends Open House</w:t>
                      </w:r>
                      <w:r w:rsidR="007A2030">
                        <w:rPr>
                          <w:rFonts w:ascii="Century Gothic" w:hAnsi="Century Gothic"/>
                          <w:color w:val="002060"/>
                          <w:kern w:val="0"/>
                          <w14:ligatures w14:val="none"/>
                        </w:rPr>
                        <w:t xml:space="preserve"> – 12:30 – 2:00</w:t>
                      </w:r>
                    </w:p>
                    <w:p w14:paraId="7DCD2A78" w14:textId="77777777"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14 </w:t>
                      </w:r>
                      <w:r>
                        <w:rPr>
                          <w:rFonts w:ascii="Century Gothic" w:hAnsi="Century Gothic"/>
                          <w:color w:val="002060"/>
                          <w:kern w:val="0"/>
                          <w14:ligatures w14:val="none"/>
                        </w:rPr>
                        <w:t>– Chapel @ 12:30</w:t>
                      </w:r>
                    </w:p>
                    <w:p w14:paraId="42E34165" w14:textId="77777777" w:rsidR="00D3067E" w:rsidRPr="00584748" w:rsidRDefault="00D3067E" w:rsidP="00D3067E">
                      <w:pPr>
                        <w:spacing w:after="0"/>
                        <w:ind w:left="720"/>
                        <w:rPr>
                          <w:rFonts w:ascii="Century Gothic" w:hAnsi="Century Gothic"/>
                          <w:color w:val="002060"/>
                          <w:kern w:val="0"/>
                          <w14:ligatures w14:val="none"/>
                        </w:rPr>
                      </w:pPr>
                      <w:r>
                        <w:rPr>
                          <w:rFonts w:ascii="Century Gothic" w:hAnsi="Century Gothic"/>
                          <w:b/>
                          <w:bCs/>
                          <w:i/>
                          <w:iCs/>
                          <w:color w:val="002060"/>
                          <w:kern w:val="0"/>
                          <w14:ligatures w14:val="none"/>
                        </w:rPr>
                        <w:t xml:space="preserve">    </w:t>
                      </w:r>
                      <w:r w:rsidRPr="00584748">
                        <w:rPr>
                          <w:rFonts w:ascii="Century Gothic" w:hAnsi="Century Gothic"/>
                          <w:i/>
                          <w:iCs/>
                          <w:color w:val="002060"/>
                          <w:kern w:val="0"/>
                          <w14:ligatures w14:val="none"/>
                        </w:rPr>
                        <w:t>Early Dismissal @ 2</w:t>
                      </w:r>
                      <w:r w:rsidRPr="00584748">
                        <w:rPr>
                          <w:rFonts w:ascii="Century Gothic" w:hAnsi="Century Gothic"/>
                          <w:color w:val="002060"/>
                          <w:kern w:val="0"/>
                          <w14:ligatures w14:val="none"/>
                        </w:rPr>
                        <w:t>:00</w:t>
                      </w:r>
                    </w:p>
                    <w:p w14:paraId="235086A7" w14:textId="77777777"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15 </w:t>
                      </w:r>
                      <w:r>
                        <w:rPr>
                          <w:rFonts w:ascii="Century Gothic" w:hAnsi="Century Gothic"/>
                          <w:color w:val="002060"/>
                          <w:kern w:val="0"/>
                          <w14:ligatures w14:val="none"/>
                        </w:rPr>
                        <w:t>– Society BBQ</w:t>
                      </w:r>
                    </w:p>
                    <w:p w14:paraId="634A68AB" w14:textId="77777777" w:rsidR="00D3067E" w:rsidRDefault="00D3067E" w:rsidP="00D3067E">
                      <w:pPr>
                        <w:spacing w:after="0"/>
                        <w:rPr>
                          <w:rFonts w:ascii="Century Gothic" w:hAnsi="Century Gothic"/>
                          <w:color w:val="002060"/>
                          <w:kern w:val="0"/>
                          <w14:ligatures w14:val="none"/>
                        </w:rPr>
                      </w:pPr>
                      <w:r>
                        <w:rPr>
                          <w:rFonts w:ascii="Century Gothic" w:hAnsi="Century Gothic"/>
                          <w:b/>
                          <w:bCs/>
                          <w:i/>
                          <w:iCs/>
                          <w:color w:val="002060"/>
                          <w:kern w:val="0"/>
                          <w14:ligatures w14:val="none"/>
                        </w:rPr>
                        <w:t xml:space="preserve">May 16 </w:t>
                      </w:r>
                      <w:r>
                        <w:rPr>
                          <w:rFonts w:ascii="Century Gothic" w:hAnsi="Century Gothic"/>
                          <w:color w:val="002060"/>
                          <w:kern w:val="0"/>
                          <w14:ligatures w14:val="none"/>
                        </w:rPr>
                        <w:t>– Spring Carnival</w:t>
                      </w:r>
                    </w:p>
                    <w:p w14:paraId="67C44654" w14:textId="60CD32E9" w:rsidR="00B20976" w:rsidRDefault="00B20976" w:rsidP="00D3067E">
                      <w:pPr>
                        <w:spacing w:after="0"/>
                        <w:rPr>
                          <w:rFonts w:ascii="Century Gothic" w:hAnsi="Century Gothic"/>
                          <w:color w:val="002060"/>
                          <w:kern w:val="0"/>
                          <w14:ligatures w14:val="none"/>
                        </w:rPr>
                      </w:pPr>
                      <w:r>
                        <w:rPr>
                          <w:rFonts w:ascii="Century Gothic" w:hAnsi="Century Gothic"/>
                          <w:color w:val="002060"/>
                          <w:kern w:val="0"/>
                          <w14:ligatures w14:val="none"/>
                        </w:rPr>
                        <w:tab/>
                        <w:t xml:space="preserve">     Frozen Yogurt</w:t>
                      </w:r>
                    </w:p>
                    <w:p w14:paraId="4E549107" w14:textId="77777777" w:rsidR="00690292" w:rsidRDefault="00690292" w:rsidP="00690292">
                      <w:pPr>
                        <w:spacing w:after="0"/>
                        <w:rPr>
                          <w:rFonts w:ascii="Century Gothic" w:hAnsi="Century Gothic"/>
                          <w:b/>
                          <w:bCs/>
                          <w:color w:val="002060"/>
                          <w:kern w:val="0"/>
                          <w14:ligatures w14:val="none"/>
                        </w:rPr>
                      </w:pPr>
                    </w:p>
                    <w:p w14:paraId="7D5381F4" w14:textId="77777777" w:rsidR="00DE6A0B" w:rsidRPr="00A63275" w:rsidRDefault="00DE6A0B" w:rsidP="00DF1F4F">
                      <w:pPr>
                        <w:spacing w:after="0"/>
                        <w:rPr>
                          <w:rFonts w:ascii="Century Gothic" w:hAnsi="Century Gothic"/>
                          <w:b/>
                          <w:bCs/>
                          <w:color w:val="002060"/>
                          <w:kern w:val="0"/>
                          <w14:ligatures w14:val="none"/>
                        </w:rPr>
                      </w:pPr>
                    </w:p>
                    <w:p w14:paraId="71DFBC41" w14:textId="77777777" w:rsidR="008B6CCC" w:rsidRDefault="008B6CCC" w:rsidP="00EE71D3">
                      <w:pPr>
                        <w:spacing w:after="0"/>
                        <w:rPr>
                          <w:rFonts w:ascii="Century Gothic" w:hAnsi="Century Gothic"/>
                          <w:color w:val="002060"/>
                          <w:kern w:val="0"/>
                          <w14:ligatures w14:val="none"/>
                        </w:rPr>
                      </w:pPr>
                    </w:p>
                    <w:p w14:paraId="3BF0980E" w14:textId="0C0BBF9A" w:rsidR="00D626E1" w:rsidRDefault="00D626E1"/>
                  </w:txbxContent>
                </v:textbox>
                <w10:wrap type="square" anchorx="margin"/>
              </v:shape>
            </w:pict>
          </mc:Fallback>
        </mc:AlternateContent>
      </w:r>
      <w:r w:rsidR="00F87EB8">
        <w:rPr>
          <w:noProof/>
          <w:lang w:val="en-US"/>
        </w:rPr>
        <mc:AlternateContent>
          <mc:Choice Requires="wps">
            <w:drawing>
              <wp:anchor distT="0" distB="0" distL="114300" distR="114300" simplePos="0" relativeHeight="251765760" behindDoc="0" locked="0" layoutInCell="1" allowOverlap="1" wp14:anchorId="1F690C10" wp14:editId="00DC5F15">
                <wp:simplePos x="0" y="0"/>
                <wp:positionH relativeFrom="column">
                  <wp:posOffset>5106838</wp:posOffset>
                </wp:positionH>
                <wp:positionV relativeFrom="paragraph">
                  <wp:posOffset>112143</wp:posOffset>
                </wp:positionV>
                <wp:extent cx="732622" cy="732790"/>
                <wp:effectExtent l="0" t="0" r="10795" b="10160"/>
                <wp:wrapNone/>
                <wp:docPr id="499186369" name="Text Box 6"/>
                <wp:cNvGraphicFramePr/>
                <a:graphic xmlns:a="http://schemas.openxmlformats.org/drawingml/2006/main">
                  <a:graphicData uri="http://schemas.microsoft.com/office/word/2010/wordprocessingShape">
                    <wps:wsp>
                      <wps:cNvSpPr txBox="1"/>
                      <wps:spPr>
                        <a:xfrm>
                          <a:off x="0" y="0"/>
                          <a:ext cx="732622" cy="732790"/>
                        </a:xfrm>
                        <a:prstGeom prst="rect">
                          <a:avLst/>
                        </a:prstGeom>
                        <a:solidFill>
                          <a:schemeClr val="lt1"/>
                        </a:solidFill>
                        <a:ln w="6350">
                          <a:solidFill>
                            <a:prstClr val="black"/>
                          </a:solidFill>
                        </a:ln>
                      </wps:spPr>
                      <wps:txbx>
                        <w:txbxContent>
                          <w:p w14:paraId="5A72149A" w14:textId="2ADC07C3" w:rsidR="00C1729A" w:rsidRDefault="00C1729A">
                            <w:r>
                              <w:rPr>
                                <w:noProof/>
                              </w:rPr>
                              <w:drawing>
                                <wp:inline distT="0" distB="0" distL="0" distR="0" wp14:anchorId="5622925D" wp14:editId="3D655DE5">
                                  <wp:extent cx="553195" cy="646981"/>
                                  <wp:effectExtent l="0" t="0" r="0" b="1270"/>
                                  <wp:docPr id="2136492442" name="Picture 2136492442" descr="A logo of a person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5962" name="Picture 7" descr="A logo of a person with a cross and a boo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9739" cy="654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0C10" id="Text Box 6" o:spid="_x0000_s1032" type="#_x0000_t202" style="position:absolute;margin-left:402.1pt;margin-top:8.85pt;width:57.7pt;height:57.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" fillcolor="white [3201]" strokeweight=".5pt">
                <v:textbox>
                  <w:txbxContent>
                    <w:p w14:paraId="5A72149A" w14:textId="2ADC07C3" w:rsidR="00C1729A" w:rsidRDefault="00C1729A">
                      <w:r>
                        <w:rPr>
                          <w:noProof/>
                        </w:rPr>
                        <w:drawing>
                          <wp:inline distT="0" distB="0" distL="0" distR="0" wp14:anchorId="5622925D" wp14:editId="3D655DE5">
                            <wp:extent cx="553195" cy="646981"/>
                            <wp:effectExtent l="0" t="0" r="0" b="1270"/>
                            <wp:docPr id="2136492442" name="Picture 2136492442" descr="A logo of a person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05962" name="Picture 7" descr="A logo of a person with a cross and a boo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9739" cy="654635"/>
                                    </a:xfrm>
                                    <a:prstGeom prst="rect">
                                      <a:avLst/>
                                    </a:prstGeom>
                                  </pic:spPr>
                                </pic:pic>
                              </a:graphicData>
                            </a:graphic>
                          </wp:inline>
                        </w:drawing>
                      </w:r>
                    </w:p>
                  </w:txbxContent>
                </v:textbox>
              </v:shape>
            </w:pict>
          </mc:Fallback>
        </mc:AlternateContent>
      </w:r>
      <w:r w:rsidR="00F87EB8" w:rsidRPr="00D626E1">
        <w:rPr>
          <w:noProof/>
          <w:lang w:val="en-US"/>
        </w:rPr>
        <mc:AlternateContent>
          <mc:Choice Requires="wps">
            <w:drawing>
              <wp:anchor distT="45720" distB="45720" distL="114300" distR="114300" simplePos="0" relativeHeight="251540480" behindDoc="0" locked="0" layoutInCell="1" allowOverlap="1" wp14:anchorId="19747A87" wp14:editId="6892360F">
                <wp:simplePos x="0" y="0"/>
                <wp:positionH relativeFrom="margin">
                  <wp:align>right</wp:align>
                </wp:positionH>
                <wp:positionV relativeFrom="paragraph">
                  <wp:posOffset>0</wp:posOffset>
                </wp:positionV>
                <wp:extent cx="5933440" cy="982980"/>
                <wp:effectExtent l="0" t="0" r="101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983411"/>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FA00498" w14:textId="2287667E" w:rsidR="003E1A74" w:rsidRPr="009C29B1" w:rsidRDefault="0023229B" w:rsidP="0023229B">
                            <w:pPr>
                              <w:spacing w:after="0"/>
                              <w:jc w:val="center"/>
                              <w:rPr>
                                <w:rFonts w:ascii="Century Gothic" w:hAnsi="Century Gothic"/>
                                <w:b/>
                                <w:bCs/>
                                <w:color w:val="002060"/>
                                <w:sz w:val="36"/>
                                <w:szCs w:val="36"/>
                                <w:lang w:val="en-US"/>
                              </w:rPr>
                            </w:pPr>
                            <w:r w:rsidRPr="009C29B1">
                              <w:rPr>
                                <w:rFonts w:ascii="Century Gothic" w:hAnsi="Century Gothic"/>
                                <w:b/>
                                <w:bCs/>
                                <w:color w:val="002060"/>
                                <w:sz w:val="36"/>
                                <w:szCs w:val="36"/>
                                <w:lang w:val="en-US"/>
                              </w:rPr>
                              <w:t>ICES Weekly Update</w:t>
                            </w:r>
                          </w:p>
                          <w:p w14:paraId="58A93DD4" w14:textId="054CBF26" w:rsidR="00D626E1" w:rsidRPr="009C29B1" w:rsidRDefault="000517EF" w:rsidP="006F3192">
                            <w:pPr>
                              <w:spacing w:after="0"/>
                              <w:jc w:val="center"/>
                              <w:rPr>
                                <w:rFonts w:ascii="Century Gothic" w:hAnsi="Century Gothic"/>
                                <w:b/>
                                <w:bCs/>
                                <w:color w:val="002060"/>
                                <w:sz w:val="36"/>
                                <w:szCs w:val="36"/>
                                <w:lang w:val="en-US"/>
                              </w:rPr>
                            </w:pPr>
                            <w:r>
                              <w:rPr>
                                <w:rFonts w:ascii="Century Gothic" w:hAnsi="Century Gothic"/>
                                <w:b/>
                                <w:bCs/>
                                <w:color w:val="002060"/>
                                <w:sz w:val="36"/>
                                <w:szCs w:val="36"/>
                                <w:lang w:val="en-US"/>
                              </w:rPr>
                              <w:t xml:space="preserve">May </w:t>
                            </w:r>
                            <w:r w:rsidR="00D3067E">
                              <w:rPr>
                                <w:rFonts w:ascii="Century Gothic" w:hAnsi="Century Gothic"/>
                                <w:b/>
                                <w:bCs/>
                                <w:color w:val="002060"/>
                                <w:sz w:val="36"/>
                                <w:szCs w:val="36"/>
                                <w:lang w:val="en-US"/>
                              </w:rPr>
                              <w:t>12</w:t>
                            </w:r>
                            <w:r w:rsidR="00D626E1" w:rsidRPr="009C29B1">
                              <w:rPr>
                                <w:rFonts w:ascii="Century Gothic" w:hAnsi="Century Gothic"/>
                                <w:b/>
                                <w:bCs/>
                                <w:color w:val="002060"/>
                                <w:sz w:val="36"/>
                                <w:szCs w:val="36"/>
                                <w:lang w:val="en-US"/>
                              </w:rPr>
                              <w:t>, 202</w:t>
                            </w:r>
                            <w:r w:rsidR="001F2BC9">
                              <w:rPr>
                                <w:rFonts w:ascii="Century Gothic" w:hAnsi="Century Gothic"/>
                                <w:b/>
                                <w:bCs/>
                                <w:color w:val="002060"/>
                                <w:sz w:val="36"/>
                                <w:szCs w:val="36"/>
                                <w:lang w:val="en-US"/>
                              </w:rPr>
                              <w:t>5</w:t>
                            </w:r>
                          </w:p>
                          <w:p w14:paraId="7BE46DFB" w14:textId="77777777" w:rsidR="00427F2E" w:rsidRPr="00C10089" w:rsidRDefault="00427F2E" w:rsidP="006F3192">
                            <w:pPr>
                              <w:spacing w:after="0"/>
                              <w:jc w:val="center"/>
                              <w:rPr>
                                <w:rFonts w:ascii="Century Gothic" w:hAnsi="Century Gothic"/>
                                <w:b/>
                                <w:bCs/>
                                <w:color w:val="002060"/>
                                <w:sz w:val="36"/>
                                <w:szCs w:val="36"/>
                                <w:lang w:val="en-US"/>
                              </w:rPr>
                            </w:pPr>
                          </w:p>
                          <w:p w14:paraId="1FDF2E77" w14:textId="77777777" w:rsidR="00533F47" w:rsidRDefault="0053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47A87" id="_x0000_s1033" type="#_x0000_t202" style="position:absolute;margin-left:416pt;margin-top:0;width:467.2pt;height:77.4pt;z-index:251540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" fillcolor="#ffd555 [2167]" strokecolor="#ffc000 [3207]" strokeweight=".5pt">
                <v:fill color2="#ffcc31 [2615]" rotate="t" colors="0 #ffdd9c;.5 #ffd78e;1 #ffd479" focus="100%" type="gradient">
                  <o:fill v:ext="view" type="gradientUnscaled"/>
                </v:fill>
                <v:textbox>
                  <w:txbxContent>
                    <w:p w14:paraId="0FA00498" w14:textId="2287667E" w:rsidR="003E1A74" w:rsidRPr="009C29B1" w:rsidRDefault="0023229B" w:rsidP="0023229B">
                      <w:pPr>
                        <w:spacing w:after="0"/>
                        <w:jc w:val="center"/>
                        <w:rPr>
                          <w:rFonts w:ascii="Century Gothic" w:hAnsi="Century Gothic"/>
                          <w:b/>
                          <w:bCs/>
                          <w:color w:val="002060"/>
                          <w:sz w:val="36"/>
                          <w:szCs w:val="36"/>
                          <w:lang w:val="en-US"/>
                        </w:rPr>
                      </w:pPr>
                      <w:r w:rsidRPr="009C29B1">
                        <w:rPr>
                          <w:rFonts w:ascii="Century Gothic" w:hAnsi="Century Gothic"/>
                          <w:b/>
                          <w:bCs/>
                          <w:color w:val="002060"/>
                          <w:sz w:val="36"/>
                          <w:szCs w:val="36"/>
                          <w:lang w:val="en-US"/>
                        </w:rPr>
                        <w:t>ICES Weekly Update</w:t>
                      </w:r>
                    </w:p>
                    <w:p w14:paraId="58A93DD4" w14:textId="054CBF26" w:rsidR="00D626E1" w:rsidRPr="009C29B1" w:rsidRDefault="000517EF" w:rsidP="006F3192">
                      <w:pPr>
                        <w:spacing w:after="0"/>
                        <w:jc w:val="center"/>
                        <w:rPr>
                          <w:rFonts w:ascii="Century Gothic" w:hAnsi="Century Gothic"/>
                          <w:b/>
                          <w:bCs/>
                          <w:color w:val="002060"/>
                          <w:sz w:val="36"/>
                          <w:szCs w:val="36"/>
                          <w:lang w:val="en-US"/>
                        </w:rPr>
                      </w:pPr>
                      <w:r>
                        <w:rPr>
                          <w:rFonts w:ascii="Century Gothic" w:hAnsi="Century Gothic"/>
                          <w:b/>
                          <w:bCs/>
                          <w:color w:val="002060"/>
                          <w:sz w:val="36"/>
                          <w:szCs w:val="36"/>
                          <w:lang w:val="en-US"/>
                        </w:rPr>
                        <w:t xml:space="preserve">May </w:t>
                      </w:r>
                      <w:r w:rsidR="00D3067E">
                        <w:rPr>
                          <w:rFonts w:ascii="Century Gothic" w:hAnsi="Century Gothic"/>
                          <w:b/>
                          <w:bCs/>
                          <w:color w:val="002060"/>
                          <w:sz w:val="36"/>
                          <w:szCs w:val="36"/>
                          <w:lang w:val="en-US"/>
                        </w:rPr>
                        <w:t>12</w:t>
                      </w:r>
                      <w:r w:rsidR="00D626E1" w:rsidRPr="009C29B1">
                        <w:rPr>
                          <w:rFonts w:ascii="Century Gothic" w:hAnsi="Century Gothic"/>
                          <w:b/>
                          <w:bCs/>
                          <w:color w:val="002060"/>
                          <w:sz w:val="36"/>
                          <w:szCs w:val="36"/>
                          <w:lang w:val="en-US"/>
                        </w:rPr>
                        <w:t>, 202</w:t>
                      </w:r>
                      <w:r w:rsidR="001F2BC9">
                        <w:rPr>
                          <w:rFonts w:ascii="Century Gothic" w:hAnsi="Century Gothic"/>
                          <w:b/>
                          <w:bCs/>
                          <w:color w:val="002060"/>
                          <w:sz w:val="36"/>
                          <w:szCs w:val="36"/>
                          <w:lang w:val="en-US"/>
                        </w:rPr>
                        <w:t>5</w:t>
                      </w:r>
                    </w:p>
                    <w:p w14:paraId="7BE46DFB" w14:textId="77777777" w:rsidR="00427F2E" w:rsidRPr="00C10089" w:rsidRDefault="00427F2E" w:rsidP="006F3192">
                      <w:pPr>
                        <w:spacing w:after="0"/>
                        <w:jc w:val="center"/>
                        <w:rPr>
                          <w:rFonts w:ascii="Century Gothic" w:hAnsi="Century Gothic"/>
                          <w:b/>
                          <w:bCs/>
                          <w:color w:val="002060"/>
                          <w:sz w:val="36"/>
                          <w:szCs w:val="36"/>
                          <w:lang w:val="en-US"/>
                        </w:rPr>
                      </w:pPr>
                    </w:p>
                    <w:p w14:paraId="1FDF2E77" w14:textId="77777777" w:rsidR="00533F47" w:rsidRDefault="00533F47"/>
                  </w:txbxContent>
                </v:textbox>
                <w10:wrap type="square" anchorx="margin"/>
              </v:shape>
            </w:pict>
          </mc:Fallback>
        </mc:AlternateContent>
      </w:r>
      <w:r w:rsidR="00F87EB8">
        <w:rPr>
          <w:noProof/>
          <w:lang w:val="en-US"/>
        </w:rPr>
        <mc:AlternateContent>
          <mc:Choice Requires="wps">
            <w:drawing>
              <wp:anchor distT="0" distB="0" distL="114300" distR="114300" simplePos="0" relativeHeight="251728896" behindDoc="0" locked="0" layoutInCell="1" allowOverlap="1" wp14:anchorId="4D08D559" wp14:editId="1A9966FC">
                <wp:simplePos x="0" y="0"/>
                <wp:positionH relativeFrom="column">
                  <wp:posOffset>77638</wp:posOffset>
                </wp:positionH>
                <wp:positionV relativeFrom="paragraph">
                  <wp:posOffset>69010</wp:posOffset>
                </wp:positionV>
                <wp:extent cx="762000" cy="754069"/>
                <wp:effectExtent l="0" t="0" r="19050" b="27305"/>
                <wp:wrapNone/>
                <wp:docPr id="439811454" name="Text Box 4"/>
                <wp:cNvGraphicFramePr/>
                <a:graphic xmlns:a="http://schemas.openxmlformats.org/drawingml/2006/main">
                  <a:graphicData uri="http://schemas.microsoft.com/office/word/2010/wordprocessingShape">
                    <wps:wsp>
                      <wps:cNvSpPr txBox="1"/>
                      <wps:spPr>
                        <a:xfrm>
                          <a:off x="0" y="0"/>
                          <a:ext cx="762000" cy="754069"/>
                        </a:xfrm>
                        <a:prstGeom prst="rect">
                          <a:avLst/>
                        </a:prstGeom>
                        <a:solidFill>
                          <a:schemeClr val="lt1"/>
                        </a:solidFill>
                        <a:ln w="6350">
                          <a:solidFill>
                            <a:prstClr val="black"/>
                          </a:solidFill>
                        </a:ln>
                      </wps:spPr>
                      <wps:txbx>
                        <w:txbxContent>
                          <w:p w14:paraId="429F39E4" w14:textId="5230C116" w:rsidR="00A2376A" w:rsidRDefault="0023229B">
                            <w:r>
                              <w:rPr>
                                <w:noProof/>
                              </w:rPr>
                              <w:drawing>
                                <wp:inline distT="0" distB="0" distL="0" distR="0" wp14:anchorId="336C411C" wp14:editId="7A403D58">
                                  <wp:extent cx="585470" cy="702310"/>
                                  <wp:effectExtent l="0" t="0" r="5080" b="2540"/>
                                  <wp:docPr id="990376119" name="Picture 990376119" descr="A logo of a person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9287" name="Picture 5" descr="A logo of a person with a cross and a boo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5470" cy="702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D559" id="Text Box 4" o:spid="_x0000_s1034" type="#_x0000_t202" style="position:absolute;margin-left:6.1pt;margin-top:5.45pt;width:60pt;height:5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E0OwIAAII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" fillcolor="white [3201]" strokeweight=".5pt">
                <v:textbox>
                  <w:txbxContent>
                    <w:p w14:paraId="429F39E4" w14:textId="5230C116" w:rsidR="00A2376A" w:rsidRDefault="0023229B">
                      <w:r>
                        <w:rPr>
                          <w:noProof/>
                        </w:rPr>
                        <w:drawing>
                          <wp:inline distT="0" distB="0" distL="0" distR="0" wp14:anchorId="336C411C" wp14:editId="7A403D58">
                            <wp:extent cx="585470" cy="702310"/>
                            <wp:effectExtent l="0" t="0" r="5080" b="2540"/>
                            <wp:docPr id="990376119" name="Picture 990376119" descr="A logo of a person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9287" name="Picture 5" descr="A logo of a person with a cross and a book&#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5470" cy="702310"/>
                                    </a:xfrm>
                                    <a:prstGeom prst="rect">
                                      <a:avLst/>
                                    </a:prstGeom>
                                  </pic:spPr>
                                </pic:pic>
                              </a:graphicData>
                            </a:graphic>
                          </wp:inline>
                        </w:drawing>
                      </w:r>
                    </w:p>
                  </w:txbxContent>
                </v:textbox>
              </v:shape>
            </w:pict>
          </mc:Fallback>
        </mc:AlternateContent>
      </w:r>
    </w:p>
    <w:sectPr w:rsidR="0053736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CBAA3" w14:textId="77777777" w:rsidR="000E1F14" w:rsidRDefault="000E1F14" w:rsidP="006F3192">
      <w:pPr>
        <w:spacing w:after="0" w:line="240" w:lineRule="auto"/>
      </w:pPr>
      <w:r>
        <w:separator/>
      </w:r>
    </w:p>
  </w:endnote>
  <w:endnote w:type="continuationSeparator" w:id="0">
    <w:p w14:paraId="27AC6586" w14:textId="77777777" w:rsidR="000E1F14" w:rsidRDefault="000E1F14" w:rsidP="006F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1009" w14:textId="5A685B6B" w:rsidR="006F3192" w:rsidRPr="00172A11" w:rsidRDefault="00172A11" w:rsidP="006F3192">
    <w:pPr>
      <w:pStyle w:val="Footer"/>
      <w:jc w:val="center"/>
      <w:rPr>
        <w:rFonts w:ascii="Century Gothic" w:hAnsi="Century Gothic"/>
        <w:b/>
        <w:bCs/>
        <w:color w:val="002060"/>
        <w:sz w:val="28"/>
        <w:szCs w:val="28"/>
        <w:lang w:val="en-US"/>
      </w:rPr>
    </w:pPr>
    <w:r w:rsidRPr="00172A11">
      <w:rPr>
        <w:rFonts w:ascii="Century Gothic" w:hAnsi="Century Gothic"/>
        <w:b/>
        <w:bCs/>
        <w:color w:val="002060"/>
        <w:sz w:val="24"/>
        <w:szCs w:val="24"/>
        <w:lang w:val="en-US"/>
      </w:rPr>
      <w:t xml:space="preserve"> </w:t>
    </w:r>
    <w:r w:rsidR="006F3192" w:rsidRPr="00172A11">
      <w:rPr>
        <w:rFonts w:ascii="Century Gothic" w:hAnsi="Century Gothic"/>
        <w:b/>
        <w:bCs/>
        <w:i/>
        <w:iCs/>
        <w:color w:val="002060"/>
        <w:sz w:val="28"/>
        <w:szCs w:val="28"/>
        <w:lang w:val="en-US"/>
      </w:rPr>
      <w:t>Equipping Learners, Nurturing Faith, Flourishing in 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D6B0" w14:textId="77777777" w:rsidR="000E1F14" w:rsidRDefault="000E1F14" w:rsidP="006F3192">
      <w:pPr>
        <w:spacing w:after="0" w:line="240" w:lineRule="auto"/>
      </w:pPr>
      <w:r>
        <w:separator/>
      </w:r>
    </w:p>
  </w:footnote>
  <w:footnote w:type="continuationSeparator" w:id="0">
    <w:p w14:paraId="38FD95F8" w14:textId="77777777" w:rsidR="000E1F14" w:rsidRDefault="000E1F14" w:rsidP="006F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1D24" w14:textId="63DB448D" w:rsidR="006F3192" w:rsidRDefault="006F3192" w:rsidP="006F31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C9D"/>
    <w:multiLevelType w:val="hybridMultilevel"/>
    <w:tmpl w:val="C7B03F94"/>
    <w:lvl w:ilvl="0" w:tplc="58AC510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890064"/>
    <w:multiLevelType w:val="multilevel"/>
    <w:tmpl w:val="4134C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F7EFA"/>
    <w:multiLevelType w:val="hybridMultilevel"/>
    <w:tmpl w:val="15584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1332DD"/>
    <w:multiLevelType w:val="multilevel"/>
    <w:tmpl w:val="14045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D1E3E"/>
    <w:multiLevelType w:val="hybridMultilevel"/>
    <w:tmpl w:val="4F969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7483785">
    <w:abstractNumId w:val="1"/>
  </w:num>
  <w:num w:numId="2" w16cid:durableId="1472333031">
    <w:abstractNumId w:val="4"/>
  </w:num>
  <w:num w:numId="3" w16cid:durableId="285477308">
    <w:abstractNumId w:val="2"/>
  </w:num>
  <w:num w:numId="4" w16cid:durableId="653023182">
    <w:abstractNumId w:val="3"/>
  </w:num>
  <w:num w:numId="5" w16cid:durableId="130489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E1"/>
    <w:rsid w:val="0000010C"/>
    <w:rsid w:val="00000ED6"/>
    <w:rsid w:val="00003C19"/>
    <w:rsid w:val="000062D0"/>
    <w:rsid w:val="000070B3"/>
    <w:rsid w:val="000071D2"/>
    <w:rsid w:val="000075F0"/>
    <w:rsid w:val="00007768"/>
    <w:rsid w:val="000130A6"/>
    <w:rsid w:val="000137D4"/>
    <w:rsid w:val="000165DD"/>
    <w:rsid w:val="0002141B"/>
    <w:rsid w:val="000237EB"/>
    <w:rsid w:val="00024494"/>
    <w:rsid w:val="00025E59"/>
    <w:rsid w:val="000262DB"/>
    <w:rsid w:val="00032119"/>
    <w:rsid w:val="00037D75"/>
    <w:rsid w:val="00040A0C"/>
    <w:rsid w:val="0004405A"/>
    <w:rsid w:val="00044C0D"/>
    <w:rsid w:val="00045E6F"/>
    <w:rsid w:val="00047B28"/>
    <w:rsid w:val="000501ED"/>
    <w:rsid w:val="00050D9E"/>
    <w:rsid w:val="000517EF"/>
    <w:rsid w:val="000523C4"/>
    <w:rsid w:val="000536CC"/>
    <w:rsid w:val="00054EFD"/>
    <w:rsid w:val="00057238"/>
    <w:rsid w:val="00057E21"/>
    <w:rsid w:val="00062142"/>
    <w:rsid w:val="000638F3"/>
    <w:rsid w:val="000640A8"/>
    <w:rsid w:val="00065739"/>
    <w:rsid w:val="00073076"/>
    <w:rsid w:val="00080434"/>
    <w:rsid w:val="00080733"/>
    <w:rsid w:val="00080C16"/>
    <w:rsid w:val="000817AC"/>
    <w:rsid w:val="00082989"/>
    <w:rsid w:val="00082A03"/>
    <w:rsid w:val="00084A0D"/>
    <w:rsid w:val="00085EB8"/>
    <w:rsid w:val="00086B37"/>
    <w:rsid w:val="00086F5F"/>
    <w:rsid w:val="00086FEC"/>
    <w:rsid w:val="00087A79"/>
    <w:rsid w:val="00090950"/>
    <w:rsid w:val="00092EB6"/>
    <w:rsid w:val="00094226"/>
    <w:rsid w:val="00097188"/>
    <w:rsid w:val="00097952"/>
    <w:rsid w:val="000A0269"/>
    <w:rsid w:val="000A0523"/>
    <w:rsid w:val="000B2095"/>
    <w:rsid w:val="000B3276"/>
    <w:rsid w:val="000B4912"/>
    <w:rsid w:val="000B562D"/>
    <w:rsid w:val="000B5FFA"/>
    <w:rsid w:val="000B67F0"/>
    <w:rsid w:val="000B7DAE"/>
    <w:rsid w:val="000B7DBC"/>
    <w:rsid w:val="000C259B"/>
    <w:rsid w:val="000C31CC"/>
    <w:rsid w:val="000C5F07"/>
    <w:rsid w:val="000C5FDC"/>
    <w:rsid w:val="000C62C4"/>
    <w:rsid w:val="000C639A"/>
    <w:rsid w:val="000D5D15"/>
    <w:rsid w:val="000D7AAC"/>
    <w:rsid w:val="000E106D"/>
    <w:rsid w:val="000E1F14"/>
    <w:rsid w:val="000E4A81"/>
    <w:rsid w:val="000E4B72"/>
    <w:rsid w:val="000E6C23"/>
    <w:rsid w:val="000E719F"/>
    <w:rsid w:val="000F2033"/>
    <w:rsid w:val="000F2708"/>
    <w:rsid w:val="000F4F2A"/>
    <w:rsid w:val="000F7EF9"/>
    <w:rsid w:val="00100376"/>
    <w:rsid w:val="001022EC"/>
    <w:rsid w:val="00102B24"/>
    <w:rsid w:val="00105815"/>
    <w:rsid w:val="001070E6"/>
    <w:rsid w:val="00110AF9"/>
    <w:rsid w:val="00113004"/>
    <w:rsid w:val="00113CFD"/>
    <w:rsid w:val="00114F28"/>
    <w:rsid w:val="001155BA"/>
    <w:rsid w:val="00115EF2"/>
    <w:rsid w:val="00117446"/>
    <w:rsid w:val="001174CA"/>
    <w:rsid w:val="00117709"/>
    <w:rsid w:val="001219DA"/>
    <w:rsid w:val="00123732"/>
    <w:rsid w:val="00126D1C"/>
    <w:rsid w:val="00127C0D"/>
    <w:rsid w:val="001346C0"/>
    <w:rsid w:val="00134F0D"/>
    <w:rsid w:val="00135AD9"/>
    <w:rsid w:val="0013704D"/>
    <w:rsid w:val="00140036"/>
    <w:rsid w:val="001406B6"/>
    <w:rsid w:val="00145066"/>
    <w:rsid w:val="00145B25"/>
    <w:rsid w:val="00146E6C"/>
    <w:rsid w:val="001521BE"/>
    <w:rsid w:val="00152F3B"/>
    <w:rsid w:val="00153525"/>
    <w:rsid w:val="00153618"/>
    <w:rsid w:val="00154CD8"/>
    <w:rsid w:val="00155C7C"/>
    <w:rsid w:val="00156E68"/>
    <w:rsid w:val="00157119"/>
    <w:rsid w:val="00160A84"/>
    <w:rsid w:val="00163685"/>
    <w:rsid w:val="00172A11"/>
    <w:rsid w:val="001739B6"/>
    <w:rsid w:val="00174724"/>
    <w:rsid w:val="00177638"/>
    <w:rsid w:val="00177C65"/>
    <w:rsid w:val="00182D2F"/>
    <w:rsid w:val="00184DD3"/>
    <w:rsid w:val="001864CD"/>
    <w:rsid w:val="00190856"/>
    <w:rsid w:val="001923DD"/>
    <w:rsid w:val="00192814"/>
    <w:rsid w:val="001934F7"/>
    <w:rsid w:val="00193F8C"/>
    <w:rsid w:val="00195987"/>
    <w:rsid w:val="0019792D"/>
    <w:rsid w:val="001A057D"/>
    <w:rsid w:val="001A0B69"/>
    <w:rsid w:val="001A0C21"/>
    <w:rsid w:val="001A22AE"/>
    <w:rsid w:val="001A3C93"/>
    <w:rsid w:val="001A5A85"/>
    <w:rsid w:val="001B05A5"/>
    <w:rsid w:val="001B23EA"/>
    <w:rsid w:val="001B4B11"/>
    <w:rsid w:val="001B5446"/>
    <w:rsid w:val="001C2A42"/>
    <w:rsid w:val="001C4990"/>
    <w:rsid w:val="001C5A4E"/>
    <w:rsid w:val="001D66BE"/>
    <w:rsid w:val="001D7A78"/>
    <w:rsid w:val="001E03C1"/>
    <w:rsid w:val="001E0898"/>
    <w:rsid w:val="001E15C8"/>
    <w:rsid w:val="001E1950"/>
    <w:rsid w:val="001E2059"/>
    <w:rsid w:val="001E4532"/>
    <w:rsid w:val="001E638F"/>
    <w:rsid w:val="001F1390"/>
    <w:rsid w:val="001F2BC9"/>
    <w:rsid w:val="001F625C"/>
    <w:rsid w:val="001F7469"/>
    <w:rsid w:val="001F777B"/>
    <w:rsid w:val="00200A12"/>
    <w:rsid w:val="00200AF4"/>
    <w:rsid w:val="00201571"/>
    <w:rsid w:val="0020381E"/>
    <w:rsid w:val="00203E4E"/>
    <w:rsid w:val="00206DA4"/>
    <w:rsid w:val="00210268"/>
    <w:rsid w:val="00210DF5"/>
    <w:rsid w:val="002129F5"/>
    <w:rsid w:val="002130CE"/>
    <w:rsid w:val="00213CE9"/>
    <w:rsid w:val="0021466A"/>
    <w:rsid w:val="00214F0B"/>
    <w:rsid w:val="00222A3F"/>
    <w:rsid w:val="002232C3"/>
    <w:rsid w:val="00223BBE"/>
    <w:rsid w:val="002251E9"/>
    <w:rsid w:val="0023160E"/>
    <w:rsid w:val="0023229B"/>
    <w:rsid w:val="00233AEC"/>
    <w:rsid w:val="00234D3E"/>
    <w:rsid w:val="002371F5"/>
    <w:rsid w:val="002405E7"/>
    <w:rsid w:val="002408F1"/>
    <w:rsid w:val="00242701"/>
    <w:rsid w:val="0024344B"/>
    <w:rsid w:val="002435D1"/>
    <w:rsid w:val="00243ABD"/>
    <w:rsid w:val="0025026F"/>
    <w:rsid w:val="0025112E"/>
    <w:rsid w:val="00253FC8"/>
    <w:rsid w:val="00254023"/>
    <w:rsid w:val="002554A1"/>
    <w:rsid w:val="0025596D"/>
    <w:rsid w:val="00256D4F"/>
    <w:rsid w:val="00256F48"/>
    <w:rsid w:val="002572A6"/>
    <w:rsid w:val="00257989"/>
    <w:rsid w:val="0026163F"/>
    <w:rsid w:val="00261DE2"/>
    <w:rsid w:val="00263682"/>
    <w:rsid w:val="002638BF"/>
    <w:rsid w:val="0026441D"/>
    <w:rsid w:val="0026470D"/>
    <w:rsid w:val="002663E1"/>
    <w:rsid w:val="00270C32"/>
    <w:rsid w:val="00272904"/>
    <w:rsid w:val="00273784"/>
    <w:rsid w:val="00274522"/>
    <w:rsid w:val="0027478F"/>
    <w:rsid w:val="0027599F"/>
    <w:rsid w:val="0027744E"/>
    <w:rsid w:val="0028019B"/>
    <w:rsid w:val="002833F0"/>
    <w:rsid w:val="00284D2D"/>
    <w:rsid w:val="002855E3"/>
    <w:rsid w:val="002878F3"/>
    <w:rsid w:val="00294FCF"/>
    <w:rsid w:val="00296B11"/>
    <w:rsid w:val="002A0E47"/>
    <w:rsid w:val="002A6BCF"/>
    <w:rsid w:val="002B0C53"/>
    <w:rsid w:val="002B3353"/>
    <w:rsid w:val="002C06BC"/>
    <w:rsid w:val="002C0A1F"/>
    <w:rsid w:val="002C0BF2"/>
    <w:rsid w:val="002C2013"/>
    <w:rsid w:val="002C21D8"/>
    <w:rsid w:val="002C3802"/>
    <w:rsid w:val="002D197B"/>
    <w:rsid w:val="002D2472"/>
    <w:rsid w:val="002D5224"/>
    <w:rsid w:val="002D59C8"/>
    <w:rsid w:val="002E04D0"/>
    <w:rsid w:val="002E1424"/>
    <w:rsid w:val="002E1429"/>
    <w:rsid w:val="002E5015"/>
    <w:rsid w:val="002E5083"/>
    <w:rsid w:val="002E50BE"/>
    <w:rsid w:val="002F052E"/>
    <w:rsid w:val="002F1114"/>
    <w:rsid w:val="002F489B"/>
    <w:rsid w:val="002F5353"/>
    <w:rsid w:val="002F537C"/>
    <w:rsid w:val="002F6820"/>
    <w:rsid w:val="0030431F"/>
    <w:rsid w:val="00306EDD"/>
    <w:rsid w:val="0030748B"/>
    <w:rsid w:val="00310A08"/>
    <w:rsid w:val="003179B0"/>
    <w:rsid w:val="00323DB1"/>
    <w:rsid w:val="00323F67"/>
    <w:rsid w:val="0032658E"/>
    <w:rsid w:val="00331AA3"/>
    <w:rsid w:val="00331F49"/>
    <w:rsid w:val="00332DB5"/>
    <w:rsid w:val="0033317B"/>
    <w:rsid w:val="003342AC"/>
    <w:rsid w:val="003360ED"/>
    <w:rsid w:val="0034053D"/>
    <w:rsid w:val="003422A9"/>
    <w:rsid w:val="003425C4"/>
    <w:rsid w:val="00343392"/>
    <w:rsid w:val="00344090"/>
    <w:rsid w:val="003461E6"/>
    <w:rsid w:val="00353856"/>
    <w:rsid w:val="00355A7F"/>
    <w:rsid w:val="00356022"/>
    <w:rsid w:val="00360902"/>
    <w:rsid w:val="00361049"/>
    <w:rsid w:val="00363FA3"/>
    <w:rsid w:val="00364458"/>
    <w:rsid w:val="003646EF"/>
    <w:rsid w:val="0036799E"/>
    <w:rsid w:val="003724A6"/>
    <w:rsid w:val="0037322E"/>
    <w:rsid w:val="00377BE8"/>
    <w:rsid w:val="003810D3"/>
    <w:rsid w:val="003814C4"/>
    <w:rsid w:val="0038316D"/>
    <w:rsid w:val="00383EE2"/>
    <w:rsid w:val="0039061F"/>
    <w:rsid w:val="00390DC5"/>
    <w:rsid w:val="0039217B"/>
    <w:rsid w:val="00392231"/>
    <w:rsid w:val="0039430A"/>
    <w:rsid w:val="00395217"/>
    <w:rsid w:val="003970B4"/>
    <w:rsid w:val="003A16FA"/>
    <w:rsid w:val="003A3217"/>
    <w:rsid w:val="003A50A9"/>
    <w:rsid w:val="003A7561"/>
    <w:rsid w:val="003B26C1"/>
    <w:rsid w:val="003B3B05"/>
    <w:rsid w:val="003B56D7"/>
    <w:rsid w:val="003B7565"/>
    <w:rsid w:val="003C100E"/>
    <w:rsid w:val="003C67CB"/>
    <w:rsid w:val="003C6832"/>
    <w:rsid w:val="003C7823"/>
    <w:rsid w:val="003C7C28"/>
    <w:rsid w:val="003D3BE4"/>
    <w:rsid w:val="003D5D0D"/>
    <w:rsid w:val="003D5FC8"/>
    <w:rsid w:val="003D62BF"/>
    <w:rsid w:val="003D7B41"/>
    <w:rsid w:val="003E0546"/>
    <w:rsid w:val="003E1A74"/>
    <w:rsid w:val="003E6B51"/>
    <w:rsid w:val="003F0B93"/>
    <w:rsid w:val="003F2324"/>
    <w:rsid w:val="003F5487"/>
    <w:rsid w:val="0040149B"/>
    <w:rsid w:val="004033BB"/>
    <w:rsid w:val="00406F38"/>
    <w:rsid w:val="00407B58"/>
    <w:rsid w:val="0041452F"/>
    <w:rsid w:val="00417B0A"/>
    <w:rsid w:val="00422853"/>
    <w:rsid w:val="00426540"/>
    <w:rsid w:val="00427F2E"/>
    <w:rsid w:val="00432349"/>
    <w:rsid w:val="0043411A"/>
    <w:rsid w:val="004348C8"/>
    <w:rsid w:val="00435841"/>
    <w:rsid w:val="004369CB"/>
    <w:rsid w:val="00437A27"/>
    <w:rsid w:val="00440099"/>
    <w:rsid w:val="00444A92"/>
    <w:rsid w:val="0044525D"/>
    <w:rsid w:val="00447E05"/>
    <w:rsid w:val="00455E70"/>
    <w:rsid w:val="00460E07"/>
    <w:rsid w:val="004621BC"/>
    <w:rsid w:val="004672F5"/>
    <w:rsid w:val="0046796D"/>
    <w:rsid w:val="004717A5"/>
    <w:rsid w:val="00473F07"/>
    <w:rsid w:val="00473F4A"/>
    <w:rsid w:val="00475F6A"/>
    <w:rsid w:val="00477D29"/>
    <w:rsid w:val="00480886"/>
    <w:rsid w:val="00483B6A"/>
    <w:rsid w:val="00483EA0"/>
    <w:rsid w:val="0049002F"/>
    <w:rsid w:val="00494B4B"/>
    <w:rsid w:val="00495240"/>
    <w:rsid w:val="004952BE"/>
    <w:rsid w:val="00497C05"/>
    <w:rsid w:val="004A165C"/>
    <w:rsid w:val="004A55FB"/>
    <w:rsid w:val="004B0A6F"/>
    <w:rsid w:val="004B5D41"/>
    <w:rsid w:val="004B7FAB"/>
    <w:rsid w:val="004B7FCB"/>
    <w:rsid w:val="004C0D3F"/>
    <w:rsid w:val="004C2FC7"/>
    <w:rsid w:val="004C5686"/>
    <w:rsid w:val="004C5C1C"/>
    <w:rsid w:val="004C630E"/>
    <w:rsid w:val="004D7B0D"/>
    <w:rsid w:val="004E0314"/>
    <w:rsid w:val="004E07C1"/>
    <w:rsid w:val="004E380B"/>
    <w:rsid w:val="004E3E1F"/>
    <w:rsid w:val="004E4327"/>
    <w:rsid w:val="004E4B0E"/>
    <w:rsid w:val="004F2551"/>
    <w:rsid w:val="004F41AF"/>
    <w:rsid w:val="004F6C46"/>
    <w:rsid w:val="005009DC"/>
    <w:rsid w:val="00500B50"/>
    <w:rsid w:val="00501E5E"/>
    <w:rsid w:val="005057C6"/>
    <w:rsid w:val="00507459"/>
    <w:rsid w:val="005140A4"/>
    <w:rsid w:val="00515F33"/>
    <w:rsid w:val="0051603D"/>
    <w:rsid w:val="00517160"/>
    <w:rsid w:val="005223E6"/>
    <w:rsid w:val="0052348F"/>
    <w:rsid w:val="00526EE7"/>
    <w:rsid w:val="00527287"/>
    <w:rsid w:val="00527A1E"/>
    <w:rsid w:val="00533F47"/>
    <w:rsid w:val="00534726"/>
    <w:rsid w:val="00535D72"/>
    <w:rsid w:val="005369C8"/>
    <w:rsid w:val="00537310"/>
    <w:rsid w:val="00537342"/>
    <w:rsid w:val="0053736F"/>
    <w:rsid w:val="00537D73"/>
    <w:rsid w:val="00540515"/>
    <w:rsid w:val="00540A1C"/>
    <w:rsid w:val="00540FB9"/>
    <w:rsid w:val="0054243F"/>
    <w:rsid w:val="005428FA"/>
    <w:rsid w:val="00543D1C"/>
    <w:rsid w:val="0054405F"/>
    <w:rsid w:val="00544E5F"/>
    <w:rsid w:val="005473C0"/>
    <w:rsid w:val="005529D4"/>
    <w:rsid w:val="0055456D"/>
    <w:rsid w:val="0055531F"/>
    <w:rsid w:val="00556FFA"/>
    <w:rsid w:val="005640D3"/>
    <w:rsid w:val="00581480"/>
    <w:rsid w:val="005814DC"/>
    <w:rsid w:val="00581A7C"/>
    <w:rsid w:val="00582516"/>
    <w:rsid w:val="00584442"/>
    <w:rsid w:val="00584748"/>
    <w:rsid w:val="00584C11"/>
    <w:rsid w:val="00586B68"/>
    <w:rsid w:val="00590C9A"/>
    <w:rsid w:val="0059201E"/>
    <w:rsid w:val="005925C2"/>
    <w:rsid w:val="005927C1"/>
    <w:rsid w:val="005928E3"/>
    <w:rsid w:val="00594A14"/>
    <w:rsid w:val="005955FD"/>
    <w:rsid w:val="0059752D"/>
    <w:rsid w:val="005A5C96"/>
    <w:rsid w:val="005B0DD3"/>
    <w:rsid w:val="005B4AE2"/>
    <w:rsid w:val="005B5638"/>
    <w:rsid w:val="005B5AFB"/>
    <w:rsid w:val="005C1057"/>
    <w:rsid w:val="005C17AB"/>
    <w:rsid w:val="005C249A"/>
    <w:rsid w:val="005C26AC"/>
    <w:rsid w:val="005C4722"/>
    <w:rsid w:val="005C4AD4"/>
    <w:rsid w:val="005C58D7"/>
    <w:rsid w:val="005C7D7B"/>
    <w:rsid w:val="005D0785"/>
    <w:rsid w:val="005D0CC3"/>
    <w:rsid w:val="005D358C"/>
    <w:rsid w:val="005E3837"/>
    <w:rsid w:val="005E405C"/>
    <w:rsid w:val="005E4BB9"/>
    <w:rsid w:val="005E4D4E"/>
    <w:rsid w:val="005F2F30"/>
    <w:rsid w:val="005F43E7"/>
    <w:rsid w:val="005F698F"/>
    <w:rsid w:val="005F6BC2"/>
    <w:rsid w:val="005F7138"/>
    <w:rsid w:val="00600E70"/>
    <w:rsid w:val="00601911"/>
    <w:rsid w:val="00602CEB"/>
    <w:rsid w:val="0060302E"/>
    <w:rsid w:val="0060406F"/>
    <w:rsid w:val="00611793"/>
    <w:rsid w:val="006128CE"/>
    <w:rsid w:val="00612C87"/>
    <w:rsid w:val="0061533C"/>
    <w:rsid w:val="006163B2"/>
    <w:rsid w:val="00616F0C"/>
    <w:rsid w:val="0062143F"/>
    <w:rsid w:val="00621AAC"/>
    <w:rsid w:val="006237D9"/>
    <w:rsid w:val="00627033"/>
    <w:rsid w:val="00627860"/>
    <w:rsid w:val="00633FD2"/>
    <w:rsid w:val="0063467D"/>
    <w:rsid w:val="00634FBB"/>
    <w:rsid w:val="00635550"/>
    <w:rsid w:val="00636058"/>
    <w:rsid w:val="00637127"/>
    <w:rsid w:val="00642145"/>
    <w:rsid w:val="00643C6A"/>
    <w:rsid w:val="00645A49"/>
    <w:rsid w:val="006470E9"/>
    <w:rsid w:val="00647B8A"/>
    <w:rsid w:val="00650CA5"/>
    <w:rsid w:val="00650D8E"/>
    <w:rsid w:val="00654E69"/>
    <w:rsid w:val="0065591F"/>
    <w:rsid w:val="00656C5C"/>
    <w:rsid w:val="00660C37"/>
    <w:rsid w:val="00661908"/>
    <w:rsid w:val="00662A44"/>
    <w:rsid w:val="00662AF0"/>
    <w:rsid w:val="00664A58"/>
    <w:rsid w:val="006767CD"/>
    <w:rsid w:val="006824EB"/>
    <w:rsid w:val="00682FDD"/>
    <w:rsid w:val="006841D2"/>
    <w:rsid w:val="00686643"/>
    <w:rsid w:val="00686DC9"/>
    <w:rsid w:val="00687933"/>
    <w:rsid w:val="00690292"/>
    <w:rsid w:val="00690F53"/>
    <w:rsid w:val="006A0B12"/>
    <w:rsid w:val="006A3F5B"/>
    <w:rsid w:val="006A5943"/>
    <w:rsid w:val="006A5EAC"/>
    <w:rsid w:val="006A7E50"/>
    <w:rsid w:val="006A7F2E"/>
    <w:rsid w:val="006C3C56"/>
    <w:rsid w:val="006C554C"/>
    <w:rsid w:val="006C7383"/>
    <w:rsid w:val="006D2CB5"/>
    <w:rsid w:val="006D40B7"/>
    <w:rsid w:val="006D565E"/>
    <w:rsid w:val="006D5920"/>
    <w:rsid w:val="006D78E8"/>
    <w:rsid w:val="006D7A31"/>
    <w:rsid w:val="006E26B5"/>
    <w:rsid w:val="006E2A17"/>
    <w:rsid w:val="006E48E7"/>
    <w:rsid w:val="006E4E13"/>
    <w:rsid w:val="006E796A"/>
    <w:rsid w:val="006F059F"/>
    <w:rsid w:val="006F0D6F"/>
    <w:rsid w:val="006F1DFF"/>
    <w:rsid w:val="006F230D"/>
    <w:rsid w:val="006F3108"/>
    <w:rsid w:val="006F3192"/>
    <w:rsid w:val="006F3AEC"/>
    <w:rsid w:val="006F53DD"/>
    <w:rsid w:val="0070058F"/>
    <w:rsid w:val="00702C50"/>
    <w:rsid w:val="00702E59"/>
    <w:rsid w:val="007037FD"/>
    <w:rsid w:val="0070693D"/>
    <w:rsid w:val="007101CB"/>
    <w:rsid w:val="007129ED"/>
    <w:rsid w:val="00713BB9"/>
    <w:rsid w:val="00713E73"/>
    <w:rsid w:val="00713F38"/>
    <w:rsid w:val="007147B6"/>
    <w:rsid w:val="00714A0B"/>
    <w:rsid w:val="00715525"/>
    <w:rsid w:val="00720BF4"/>
    <w:rsid w:val="00721C1F"/>
    <w:rsid w:val="00724984"/>
    <w:rsid w:val="007324EA"/>
    <w:rsid w:val="00735D17"/>
    <w:rsid w:val="00737F38"/>
    <w:rsid w:val="007411D7"/>
    <w:rsid w:val="00742199"/>
    <w:rsid w:val="00743C32"/>
    <w:rsid w:val="00745A04"/>
    <w:rsid w:val="0074605B"/>
    <w:rsid w:val="00747C8D"/>
    <w:rsid w:val="00751007"/>
    <w:rsid w:val="00752A4D"/>
    <w:rsid w:val="00752EB3"/>
    <w:rsid w:val="0076201D"/>
    <w:rsid w:val="00762863"/>
    <w:rsid w:val="00763D21"/>
    <w:rsid w:val="00763E6F"/>
    <w:rsid w:val="007655B7"/>
    <w:rsid w:val="00771AFB"/>
    <w:rsid w:val="00781DE1"/>
    <w:rsid w:val="007904BF"/>
    <w:rsid w:val="007914D6"/>
    <w:rsid w:val="00792CCD"/>
    <w:rsid w:val="00794447"/>
    <w:rsid w:val="0079557A"/>
    <w:rsid w:val="007958F9"/>
    <w:rsid w:val="00797ECC"/>
    <w:rsid w:val="007A0CC3"/>
    <w:rsid w:val="007A2030"/>
    <w:rsid w:val="007A383E"/>
    <w:rsid w:val="007A5713"/>
    <w:rsid w:val="007A5BCA"/>
    <w:rsid w:val="007B1391"/>
    <w:rsid w:val="007B28B9"/>
    <w:rsid w:val="007B345E"/>
    <w:rsid w:val="007B4F61"/>
    <w:rsid w:val="007B5211"/>
    <w:rsid w:val="007C0619"/>
    <w:rsid w:val="007C0D00"/>
    <w:rsid w:val="007C3516"/>
    <w:rsid w:val="007C3752"/>
    <w:rsid w:val="007C5B25"/>
    <w:rsid w:val="007D18F2"/>
    <w:rsid w:val="007D27E2"/>
    <w:rsid w:val="007D299F"/>
    <w:rsid w:val="007D6A5F"/>
    <w:rsid w:val="007D73D7"/>
    <w:rsid w:val="007E120F"/>
    <w:rsid w:val="007E7E67"/>
    <w:rsid w:val="007F00D7"/>
    <w:rsid w:val="007F2C4B"/>
    <w:rsid w:val="007F75F8"/>
    <w:rsid w:val="00802039"/>
    <w:rsid w:val="008040F8"/>
    <w:rsid w:val="00805102"/>
    <w:rsid w:val="0080617F"/>
    <w:rsid w:val="008062CF"/>
    <w:rsid w:val="00806F12"/>
    <w:rsid w:val="0081066E"/>
    <w:rsid w:val="00811157"/>
    <w:rsid w:val="00812794"/>
    <w:rsid w:val="00815D22"/>
    <w:rsid w:val="00822C6D"/>
    <w:rsid w:val="00831495"/>
    <w:rsid w:val="00831E15"/>
    <w:rsid w:val="008365DE"/>
    <w:rsid w:val="008447BE"/>
    <w:rsid w:val="00844A01"/>
    <w:rsid w:val="0084772C"/>
    <w:rsid w:val="00850596"/>
    <w:rsid w:val="0085343D"/>
    <w:rsid w:val="00853CD9"/>
    <w:rsid w:val="00857796"/>
    <w:rsid w:val="00857F99"/>
    <w:rsid w:val="00860CCF"/>
    <w:rsid w:val="008649F3"/>
    <w:rsid w:val="00866C7B"/>
    <w:rsid w:val="0087045B"/>
    <w:rsid w:val="00874549"/>
    <w:rsid w:val="00877945"/>
    <w:rsid w:val="00884761"/>
    <w:rsid w:val="00886DA7"/>
    <w:rsid w:val="0088723D"/>
    <w:rsid w:val="00890B92"/>
    <w:rsid w:val="00890C4D"/>
    <w:rsid w:val="00891B47"/>
    <w:rsid w:val="00892D75"/>
    <w:rsid w:val="008934FD"/>
    <w:rsid w:val="008951C3"/>
    <w:rsid w:val="008A0100"/>
    <w:rsid w:val="008A0FA8"/>
    <w:rsid w:val="008A3918"/>
    <w:rsid w:val="008A4E24"/>
    <w:rsid w:val="008A664A"/>
    <w:rsid w:val="008A76BD"/>
    <w:rsid w:val="008B033F"/>
    <w:rsid w:val="008B0F9A"/>
    <w:rsid w:val="008B677C"/>
    <w:rsid w:val="008B6A08"/>
    <w:rsid w:val="008B6CCC"/>
    <w:rsid w:val="008B7C76"/>
    <w:rsid w:val="008C00F2"/>
    <w:rsid w:val="008C20F9"/>
    <w:rsid w:val="008C483C"/>
    <w:rsid w:val="008C6B79"/>
    <w:rsid w:val="008C74BF"/>
    <w:rsid w:val="008D02C0"/>
    <w:rsid w:val="008D1061"/>
    <w:rsid w:val="008D1783"/>
    <w:rsid w:val="008D2936"/>
    <w:rsid w:val="008D5913"/>
    <w:rsid w:val="008E0B14"/>
    <w:rsid w:val="008E62FB"/>
    <w:rsid w:val="008E794D"/>
    <w:rsid w:val="008F1D48"/>
    <w:rsid w:val="008F4253"/>
    <w:rsid w:val="008F7906"/>
    <w:rsid w:val="00906AD3"/>
    <w:rsid w:val="00920007"/>
    <w:rsid w:val="009209A5"/>
    <w:rsid w:val="00921C9F"/>
    <w:rsid w:val="009256A0"/>
    <w:rsid w:val="00927232"/>
    <w:rsid w:val="0092776F"/>
    <w:rsid w:val="009325E1"/>
    <w:rsid w:val="00933DE1"/>
    <w:rsid w:val="00934C97"/>
    <w:rsid w:val="00935935"/>
    <w:rsid w:val="00936FA5"/>
    <w:rsid w:val="00937620"/>
    <w:rsid w:val="00937BF5"/>
    <w:rsid w:val="009420EB"/>
    <w:rsid w:val="009424A5"/>
    <w:rsid w:val="00943900"/>
    <w:rsid w:val="0094508C"/>
    <w:rsid w:val="00945801"/>
    <w:rsid w:val="00950A07"/>
    <w:rsid w:val="00951A58"/>
    <w:rsid w:val="009532D5"/>
    <w:rsid w:val="009562ED"/>
    <w:rsid w:val="00962315"/>
    <w:rsid w:val="00962B92"/>
    <w:rsid w:val="00962E30"/>
    <w:rsid w:val="009644FE"/>
    <w:rsid w:val="00964F23"/>
    <w:rsid w:val="00965D8D"/>
    <w:rsid w:val="00967126"/>
    <w:rsid w:val="00970158"/>
    <w:rsid w:val="00971C4F"/>
    <w:rsid w:val="009722ED"/>
    <w:rsid w:val="009730AD"/>
    <w:rsid w:val="00974C4D"/>
    <w:rsid w:val="009750C1"/>
    <w:rsid w:val="009752A5"/>
    <w:rsid w:val="0097575C"/>
    <w:rsid w:val="00975E84"/>
    <w:rsid w:val="009805B4"/>
    <w:rsid w:val="00981AD3"/>
    <w:rsid w:val="00984117"/>
    <w:rsid w:val="009869FA"/>
    <w:rsid w:val="009900A5"/>
    <w:rsid w:val="009931C2"/>
    <w:rsid w:val="00994D75"/>
    <w:rsid w:val="009A44DE"/>
    <w:rsid w:val="009A6848"/>
    <w:rsid w:val="009A6BBF"/>
    <w:rsid w:val="009A7FAF"/>
    <w:rsid w:val="009B284A"/>
    <w:rsid w:val="009B2BF1"/>
    <w:rsid w:val="009B587C"/>
    <w:rsid w:val="009B6A06"/>
    <w:rsid w:val="009C03BE"/>
    <w:rsid w:val="009C0D58"/>
    <w:rsid w:val="009C1750"/>
    <w:rsid w:val="009C29B1"/>
    <w:rsid w:val="009C4D67"/>
    <w:rsid w:val="009D0D2C"/>
    <w:rsid w:val="009D3424"/>
    <w:rsid w:val="009D3E51"/>
    <w:rsid w:val="009D7652"/>
    <w:rsid w:val="009E36A4"/>
    <w:rsid w:val="009E3A7A"/>
    <w:rsid w:val="009E4FC9"/>
    <w:rsid w:val="009F4158"/>
    <w:rsid w:val="009F4600"/>
    <w:rsid w:val="009F75D2"/>
    <w:rsid w:val="00A003A3"/>
    <w:rsid w:val="00A02887"/>
    <w:rsid w:val="00A03B51"/>
    <w:rsid w:val="00A065FE"/>
    <w:rsid w:val="00A0677A"/>
    <w:rsid w:val="00A1212A"/>
    <w:rsid w:val="00A13EEA"/>
    <w:rsid w:val="00A20D22"/>
    <w:rsid w:val="00A2376A"/>
    <w:rsid w:val="00A24CB7"/>
    <w:rsid w:val="00A24E7F"/>
    <w:rsid w:val="00A25D4A"/>
    <w:rsid w:val="00A2636E"/>
    <w:rsid w:val="00A31D17"/>
    <w:rsid w:val="00A341F8"/>
    <w:rsid w:val="00A343BD"/>
    <w:rsid w:val="00A35279"/>
    <w:rsid w:val="00A37078"/>
    <w:rsid w:val="00A373DC"/>
    <w:rsid w:val="00A40A2C"/>
    <w:rsid w:val="00A40E86"/>
    <w:rsid w:val="00A411C6"/>
    <w:rsid w:val="00A4128F"/>
    <w:rsid w:val="00A420D9"/>
    <w:rsid w:val="00A4217C"/>
    <w:rsid w:val="00A45F2F"/>
    <w:rsid w:val="00A47192"/>
    <w:rsid w:val="00A4731C"/>
    <w:rsid w:val="00A51248"/>
    <w:rsid w:val="00A51F9D"/>
    <w:rsid w:val="00A52466"/>
    <w:rsid w:val="00A52E2F"/>
    <w:rsid w:val="00A548F0"/>
    <w:rsid w:val="00A62038"/>
    <w:rsid w:val="00A627C7"/>
    <w:rsid w:val="00A6280F"/>
    <w:rsid w:val="00A63275"/>
    <w:rsid w:val="00A64435"/>
    <w:rsid w:val="00A73F0B"/>
    <w:rsid w:val="00A74668"/>
    <w:rsid w:val="00A749CC"/>
    <w:rsid w:val="00A80E70"/>
    <w:rsid w:val="00A81459"/>
    <w:rsid w:val="00A8170E"/>
    <w:rsid w:val="00A82D53"/>
    <w:rsid w:val="00A83605"/>
    <w:rsid w:val="00A84A2F"/>
    <w:rsid w:val="00A87677"/>
    <w:rsid w:val="00A92A9E"/>
    <w:rsid w:val="00A96D24"/>
    <w:rsid w:val="00AA0B47"/>
    <w:rsid w:val="00AA3320"/>
    <w:rsid w:val="00AA38F7"/>
    <w:rsid w:val="00AA3FFE"/>
    <w:rsid w:val="00AA4ACC"/>
    <w:rsid w:val="00AB0F68"/>
    <w:rsid w:val="00AB4BB4"/>
    <w:rsid w:val="00AB5021"/>
    <w:rsid w:val="00AB54DC"/>
    <w:rsid w:val="00AC21BF"/>
    <w:rsid w:val="00AC2D2E"/>
    <w:rsid w:val="00AC5DD0"/>
    <w:rsid w:val="00AD0F83"/>
    <w:rsid w:val="00AD3062"/>
    <w:rsid w:val="00AD37C9"/>
    <w:rsid w:val="00AE0365"/>
    <w:rsid w:val="00AE6EEC"/>
    <w:rsid w:val="00B06631"/>
    <w:rsid w:val="00B06C30"/>
    <w:rsid w:val="00B10EA2"/>
    <w:rsid w:val="00B1143E"/>
    <w:rsid w:val="00B11AAB"/>
    <w:rsid w:val="00B12442"/>
    <w:rsid w:val="00B13434"/>
    <w:rsid w:val="00B16966"/>
    <w:rsid w:val="00B16DF3"/>
    <w:rsid w:val="00B202BA"/>
    <w:rsid w:val="00B20976"/>
    <w:rsid w:val="00B252E7"/>
    <w:rsid w:val="00B30903"/>
    <w:rsid w:val="00B30954"/>
    <w:rsid w:val="00B30DDF"/>
    <w:rsid w:val="00B40DED"/>
    <w:rsid w:val="00B4487F"/>
    <w:rsid w:val="00B464D7"/>
    <w:rsid w:val="00B54938"/>
    <w:rsid w:val="00B55567"/>
    <w:rsid w:val="00B5568B"/>
    <w:rsid w:val="00B5740B"/>
    <w:rsid w:val="00B632CA"/>
    <w:rsid w:val="00B6683F"/>
    <w:rsid w:val="00B672B9"/>
    <w:rsid w:val="00B7028A"/>
    <w:rsid w:val="00B71EDB"/>
    <w:rsid w:val="00B73203"/>
    <w:rsid w:val="00B75EA2"/>
    <w:rsid w:val="00B83451"/>
    <w:rsid w:val="00B83BCA"/>
    <w:rsid w:val="00B83CB0"/>
    <w:rsid w:val="00B8722C"/>
    <w:rsid w:val="00B92F5C"/>
    <w:rsid w:val="00B93D10"/>
    <w:rsid w:val="00B96AC8"/>
    <w:rsid w:val="00B96C50"/>
    <w:rsid w:val="00B96F2B"/>
    <w:rsid w:val="00BA07C8"/>
    <w:rsid w:val="00BA32DD"/>
    <w:rsid w:val="00BA6056"/>
    <w:rsid w:val="00BA6567"/>
    <w:rsid w:val="00BB07E9"/>
    <w:rsid w:val="00BB18DE"/>
    <w:rsid w:val="00BB2BFC"/>
    <w:rsid w:val="00BB4B09"/>
    <w:rsid w:val="00BB4EC1"/>
    <w:rsid w:val="00BB683E"/>
    <w:rsid w:val="00BC00FD"/>
    <w:rsid w:val="00BC1CA9"/>
    <w:rsid w:val="00BC3698"/>
    <w:rsid w:val="00BC5E8A"/>
    <w:rsid w:val="00BD1170"/>
    <w:rsid w:val="00BD3DE4"/>
    <w:rsid w:val="00BD5B24"/>
    <w:rsid w:val="00BE19D9"/>
    <w:rsid w:val="00BE209B"/>
    <w:rsid w:val="00BE3F0C"/>
    <w:rsid w:val="00BE4552"/>
    <w:rsid w:val="00BE4605"/>
    <w:rsid w:val="00BE5704"/>
    <w:rsid w:val="00BF1472"/>
    <w:rsid w:val="00BF2AAF"/>
    <w:rsid w:val="00BF2CE4"/>
    <w:rsid w:val="00BF6E5E"/>
    <w:rsid w:val="00BF789D"/>
    <w:rsid w:val="00C0012C"/>
    <w:rsid w:val="00C001DC"/>
    <w:rsid w:val="00C01628"/>
    <w:rsid w:val="00C06972"/>
    <w:rsid w:val="00C10089"/>
    <w:rsid w:val="00C10819"/>
    <w:rsid w:val="00C1090D"/>
    <w:rsid w:val="00C1115A"/>
    <w:rsid w:val="00C11B01"/>
    <w:rsid w:val="00C13EAC"/>
    <w:rsid w:val="00C1729A"/>
    <w:rsid w:val="00C24BFC"/>
    <w:rsid w:val="00C26412"/>
    <w:rsid w:val="00C319EC"/>
    <w:rsid w:val="00C32698"/>
    <w:rsid w:val="00C32E5E"/>
    <w:rsid w:val="00C36DAA"/>
    <w:rsid w:val="00C42DDE"/>
    <w:rsid w:val="00C50622"/>
    <w:rsid w:val="00C510DC"/>
    <w:rsid w:val="00C5257B"/>
    <w:rsid w:val="00C55726"/>
    <w:rsid w:val="00C56437"/>
    <w:rsid w:val="00C57192"/>
    <w:rsid w:val="00C5780F"/>
    <w:rsid w:val="00C61ED7"/>
    <w:rsid w:val="00C64E8F"/>
    <w:rsid w:val="00C7079A"/>
    <w:rsid w:val="00C75A53"/>
    <w:rsid w:val="00C803A8"/>
    <w:rsid w:val="00C81997"/>
    <w:rsid w:val="00C81B76"/>
    <w:rsid w:val="00C856AF"/>
    <w:rsid w:val="00C85D0A"/>
    <w:rsid w:val="00C869A3"/>
    <w:rsid w:val="00C9086C"/>
    <w:rsid w:val="00C90F7D"/>
    <w:rsid w:val="00C91619"/>
    <w:rsid w:val="00CA0C1C"/>
    <w:rsid w:val="00CA25EB"/>
    <w:rsid w:val="00CA2F7B"/>
    <w:rsid w:val="00CA34E8"/>
    <w:rsid w:val="00CA4695"/>
    <w:rsid w:val="00CA5756"/>
    <w:rsid w:val="00CA7158"/>
    <w:rsid w:val="00CA7FF0"/>
    <w:rsid w:val="00CB15D5"/>
    <w:rsid w:val="00CB17FB"/>
    <w:rsid w:val="00CB749E"/>
    <w:rsid w:val="00CC0543"/>
    <w:rsid w:val="00CC2327"/>
    <w:rsid w:val="00CC3225"/>
    <w:rsid w:val="00CC360E"/>
    <w:rsid w:val="00CC5863"/>
    <w:rsid w:val="00CC58B0"/>
    <w:rsid w:val="00CC6608"/>
    <w:rsid w:val="00CD23CC"/>
    <w:rsid w:val="00CD6184"/>
    <w:rsid w:val="00CE1CA7"/>
    <w:rsid w:val="00CE57DA"/>
    <w:rsid w:val="00CE75FC"/>
    <w:rsid w:val="00CE7719"/>
    <w:rsid w:val="00CE7913"/>
    <w:rsid w:val="00CE7D8D"/>
    <w:rsid w:val="00CE7FE7"/>
    <w:rsid w:val="00CF0AC4"/>
    <w:rsid w:val="00CF181B"/>
    <w:rsid w:val="00CF23F9"/>
    <w:rsid w:val="00CF2B8D"/>
    <w:rsid w:val="00CF4E8C"/>
    <w:rsid w:val="00CF7001"/>
    <w:rsid w:val="00CF7A44"/>
    <w:rsid w:val="00D0120D"/>
    <w:rsid w:val="00D0539C"/>
    <w:rsid w:val="00D06050"/>
    <w:rsid w:val="00D06156"/>
    <w:rsid w:val="00D118C0"/>
    <w:rsid w:val="00D14347"/>
    <w:rsid w:val="00D152A3"/>
    <w:rsid w:val="00D15D6D"/>
    <w:rsid w:val="00D27985"/>
    <w:rsid w:val="00D27EEA"/>
    <w:rsid w:val="00D3067E"/>
    <w:rsid w:val="00D30E67"/>
    <w:rsid w:val="00D33F3A"/>
    <w:rsid w:val="00D34742"/>
    <w:rsid w:val="00D37249"/>
    <w:rsid w:val="00D375F4"/>
    <w:rsid w:val="00D37E98"/>
    <w:rsid w:val="00D40362"/>
    <w:rsid w:val="00D4268F"/>
    <w:rsid w:val="00D54691"/>
    <w:rsid w:val="00D55DCE"/>
    <w:rsid w:val="00D5600F"/>
    <w:rsid w:val="00D56A3E"/>
    <w:rsid w:val="00D5724E"/>
    <w:rsid w:val="00D57869"/>
    <w:rsid w:val="00D61B78"/>
    <w:rsid w:val="00D626E1"/>
    <w:rsid w:val="00D6434D"/>
    <w:rsid w:val="00D64F68"/>
    <w:rsid w:val="00D663D0"/>
    <w:rsid w:val="00D67784"/>
    <w:rsid w:val="00D72E2F"/>
    <w:rsid w:val="00D736FE"/>
    <w:rsid w:val="00D7465E"/>
    <w:rsid w:val="00D74FC8"/>
    <w:rsid w:val="00D77C22"/>
    <w:rsid w:val="00D967CA"/>
    <w:rsid w:val="00D96922"/>
    <w:rsid w:val="00DA2A9B"/>
    <w:rsid w:val="00DA3312"/>
    <w:rsid w:val="00DA4736"/>
    <w:rsid w:val="00DA6977"/>
    <w:rsid w:val="00DB0B48"/>
    <w:rsid w:val="00DB0F24"/>
    <w:rsid w:val="00DB2061"/>
    <w:rsid w:val="00DB2683"/>
    <w:rsid w:val="00DB4945"/>
    <w:rsid w:val="00DB6059"/>
    <w:rsid w:val="00DB6ACB"/>
    <w:rsid w:val="00DC00B9"/>
    <w:rsid w:val="00DC199E"/>
    <w:rsid w:val="00DD19D6"/>
    <w:rsid w:val="00DD68DD"/>
    <w:rsid w:val="00DE1B88"/>
    <w:rsid w:val="00DE1C1F"/>
    <w:rsid w:val="00DE233E"/>
    <w:rsid w:val="00DE2D96"/>
    <w:rsid w:val="00DE4255"/>
    <w:rsid w:val="00DE4A58"/>
    <w:rsid w:val="00DE6A0B"/>
    <w:rsid w:val="00DF180F"/>
    <w:rsid w:val="00DF1F4F"/>
    <w:rsid w:val="00DF2625"/>
    <w:rsid w:val="00DF2C5E"/>
    <w:rsid w:val="00DF46B3"/>
    <w:rsid w:val="00DF5041"/>
    <w:rsid w:val="00DF5E61"/>
    <w:rsid w:val="00E027E6"/>
    <w:rsid w:val="00E03213"/>
    <w:rsid w:val="00E03576"/>
    <w:rsid w:val="00E04398"/>
    <w:rsid w:val="00E109DC"/>
    <w:rsid w:val="00E13EA6"/>
    <w:rsid w:val="00E174CB"/>
    <w:rsid w:val="00E17A38"/>
    <w:rsid w:val="00E17F16"/>
    <w:rsid w:val="00E21156"/>
    <w:rsid w:val="00E22D4C"/>
    <w:rsid w:val="00E260EE"/>
    <w:rsid w:val="00E26135"/>
    <w:rsid w:val="00E27524"/>
    <w:rsid w:val="00E31217"/>
    <w:rsid w:val="00E358BE"/>
    <w:rsid w:val="00E36D45"/>
    <w:rsid w:val="00E36FC6"/>
    <w:rsid w:val="00E3771F"/>
    <w:rsid w:val="00E37D34"/>
    <w:rsid w:val="00E40667"/>
    <w:rsid w:val="00E40AAA"/>
    <w:rsid w:val="00E41E94"/>
    <w:rsid w:val="00E43A0C"/>
    <w:rsid w:val="00E44172"/>
    <w:rsid w:val="00E45729"/>
    <w:rsid w:val="00E46A9A"/>
    <w:rsid w:val="00E47D92"/>
    <w:rsid w:val="00E5060C"/>
    <w:rsid w:val="00E537BA"/>
    <w:rsid w:val="00E60E01"/>
    <w:rsid w:val="00E60FBC"/>
    <w:rsid w:val="00E622DF"/>
    <w:rsid w:val="00E624DF"/>
    <w:rsid w:val="00E639E0"/>
    <w:rsid w:val="00E63B09"/>
    <w:rsid w:val="00E67BA2"/>
    <w:rsid w:val="00E67EB4"/>
    <w:rsid w:val="00E72C71"/>
    <w:rsid w:val="00E732F2"/>
    <w:rsid w:val="00E73F73"/>
    <w:rsid w:val="00E74300"/>
    <w:rsid w:val="00E836B3"/>
    <w:rsid w:val="00E846A3"/>
    <w:rsid w:val="00E84E7A"/>
    <w:rsid w:val="00E925AC"/>
    <w:rsid w:val="00E925D1"/>
    <w:rsid w:val="00E92656"/>
    <w:rsid w:val="00E9374C"/>
    <w:rsid w:val="00E9628C"/>
    <w:rsid w:val="00EA1083"/>
    <w:rsid w:val="00EA19ED"/>
    <w:rsid w:val="00EA1E6E"/>
    <w:rsid w:val="00EA2694"/>
    <w:rsid w:val="00EA3FDC"/>
    <w:rsid w:val="00EA42CE"/>
    <w:rsid w:val="00EA4ABB"/>
    <w:rsid w:val="00EA5699"/>
    <w:rsid w:val="00EB4971"/>
    <w:rsid w:val="00EB4D7B"/>
    <w:rsid w:val="00EB6291"/>
    <w:rsid w:val="00EB6C89"/>
    <w:rsid w:val="00EB6F10"/>
    <w:rsid w:val="00EC0DE2"/>
    <w:rsid w:val="00EC294D"/>
    <w:rsid w:val="00EC30F6"/>
    <w:rsid w:val="00EC383B"/>
    <w:rsid w:val="00ED070B"/>
    <w:rsid w:val="00ED1317"/>
    <w:rsid w:val="00ED32D7"/>
    <w:rsid w:val="00ED590F"/>
    <w:rsid w:val="00ED76E6"/>
    <w:rsid w:val="00EE5EF3"/>
    <w:rsid w:val="00EE6E52"/>
    <w:rsid w:val="00EE6EC3"/>
    <w:rsid w:val="00EE71D3"/>
    <w:rsid w:val="00EF3876"/>
    <w:rsid w:val="00EF4D86"/>
    <w:rsid w:val="00EF5938"/>
    <w:rsid w:val="00EF5B22"/>
    <w:rsid w:val="00EF75A5"/>
    <w:rsid w:val="00F01352"/>
    <w:rsid w:val="00F02576"/>
    <w:rsid w:val="00F02619"/>
    <w:rsid w:val="00F02D49"/>
    <w:rsid w:val="00F03F9B"/>
    <w:rsid w:val="00F12E7B"/>
    <w:rsid w:val="00F16FDF"/>
    <w:rsid w:val="00F21D4F"/>
    <w:rsid w:val="00F2532F"/>
    <w:rsid w:val="00F26611"/>
    <w:rsid w:val="00F273A1"/>
    <w:rsid w:val="00F278D3"/>
    <w:rsid w:val="00F30422"/>
    <w:rsid w:val="00F315CC"/>
    <w:rsid w:val="00F31DFD"/>
    <w:rsid w:val="00F322A3"/>
    <w:rsid w:val="00F33306"/>
    <w:rsid w:val="00F334BF"/>
    <w:rsid w:val="00F358FA"/>
    <w:rsid w:val="00F40789"/>
    <w:rsid w:val="00F40CB4"/>
    <w:rsid w:val="00F42001"/>
    <w:rsid w:val="00F424D7"/>
    <w:rsid w:val="00F44049"/>
    <w:rsid w:val="00F44426"/>
    <w:rsid w:val="00F510FA"/>
    <w:rsid w:val="00F5234B"/>
    <w:rsid w:val="00F535DF"/>
    <w:rsid w:val="00F55D76"/>
    <w:rsid w:val="00F6205C"/>
    <w:rsid w:val="00F659A4"/>
    <w:rsid w:val="00F65CA1"/>
    <w:rsid w:val="00F720BE"/>
    <w:rsid w:val="00F746E4"/>
    <w:rsid w:val="00F75A58"/>
    <w:rsid w:val="00F82058"/>
    <w:rsid w:val="00F82539"/>
    <w:rsid w:val="00F83C18"/>
    <w:rsid w:val="00F87EB8"/>
    <w:rsid w:val="00F957A1"/>
    <w:rsid w:val="00FA1EFB"/>
    <w:rsid w:val="00FA2BDA"/>
    <w:rsid w:val="00FA6517"/>
    <w:rsid w:val="00FB0967"/>
    <w:rsid w:val="00FB1FC0"/>
    <w:rsid w:val="00FB264F"/>
    <w:rsid w:val="00FB36CF"/>
    <w:rsid w:val="00FB3FC9"/>
    <w:rsid w:val="00FB7A75"/>
    <w:rsid w:val="00FC01F3"/>
    <w:rsid w:val="00FC0F6B"/>
    <w:rsid w:val="00FC238E"/>
    <w:rsid w:val="00FC2767"/>
    <w:rsid w:val="00FC3265"/>
    <w:rsid w:val="00FC364C"/>
    <w:rsid w:val="00FC4ABD"/>
    <w:rsid w:val="00FC65CC"/>
    <w:rsid w:val="00FC6C65"/>
    <w:rsid w:val="00FD0612"/>
    <w:rsid w:val="00FD3033"/>
    <w:rsid w:val="00FD3D97"/>
    <w:rsid w:val="00FD4961"/>
    <w:rsid w:val="00FE63FC"/>
    <w:rsid w:val="00FF1C4C"/>
    <w:rsid w:val="00FF5455"/>
    <w:rsid w:val="00FF73D7"/>
    <w:rsid w:val="00FF7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D011"/>
  <w15:chartTrackingRefBased/>
  <w15:docId w15:val="{B8F08014-718C-4C05-B3B7-23DC469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192"/>
  </w:style>
  <w:style w:type="paragraph" w:styleId="Footer">
    <w:name w:val="footer"/>
    <w:basedOn w:val="Normal"/>
    <w:link w:val="FooterChar"/>
    <w:uiPriority w:val="99"/>
    <w:unhideWhenUsed/>
    <w:rsid w:val="006F3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192"/>
  </w:style>
  <w:style w:type="character" w:styleId="Hyperlink">
    <w:name w:val="Hyperlink"/>
    <w:basedOn w:val="DefaultParagraphFont"/>
    <w:uiPriority w:val="99"/>
    <w:unhideWhenUsed/>
    <w:rsid w:val="006F3192"/>
    <w:rPr>
      <w:color w:val="0563C1" w:themeColor="hyperlink"/>
      <w:u w:val="single"/>
    </w:rPr>
  </w:style>
  <w:style w:type="character" w:styleId="UnresolvedMention">
    <w:name w:val="Unresolved Mention"/>
    <w:basedOn w:val="DefaultParagraphFont"/>
    <w:uiPriority w:val="99"/>
    <w:semiHidden/>
    <w:unhideWhenUsed/>
    <w:rsid w:val="006F3192"/>
    <w:rPr>
      <w:color w:val="605E5C"/>
      <w:shd w:val="clear" w:color="auto" w:fill="E1DFDD"/>
    </w:rPr>
  </w:style>
  <w:style w:type="character" w:styleId="FollowedHyperlink">
    <w:name w:val="FollowedHyperlink"/>
    <w:basedOn w:val="DefaultParagraphFont"/>
    <w:uiPriority w:val="99"/>
    <w:semiHidden/>
    <w:unhideWhenUsed/>
    <w:rsid w:val="00C90F7D"/>
    <w:rPr>
      <w:color w:val="954F72" w:themeColor="followedHyperlink"/>
      <w:u w:val="single"/>
    </w:rPr>
  </w:style>
  <w:style w:type="paragraph" w:styleId="NormalWeb">
    <w:name w:val="Normal (Web)"/>
    <w:basedOn w:val="Normal"/>
    <w:uiPriority w:val="99"/>
    <w:semiHidden/>
    <w:unhideWhenUsed/>
    <w:rsid w:val="009805B4"/>
    <w:pPr>
      <w:spacing w:before="100" w:beforeAutospacing="1" w:after="100" w:afterAutospacing="1" w:line="240" w:lineRule="auto"/>
    </w:pPr>
    <w:rPr>
      <w:rFonts w:ascii="Calibri" w:hAnsi="Calibri" w:cs="Calibri"/>
      <w:kern w:val="0"/>
      <w:lang w:eastAsia="en-CA"/>
      <w14:ligatures w14:val="none"/>
    </w:rPr>
  </w:style>
  <w:style w:type="paragraph" w:styleId="NoSpacing">
    <w:name w:val="No Spacing"/>
    <w:uiPriority w:val="1"/>
    <w:qFormat/>
    <w:rsid w:val="00A02887"/>
    <w:pPr>
      <w:spacing w:after="0" w:line="240" w:lineRule="auto"/>
    </w:pPr>
    <w:rPr>
      <w:kern w:val="0"/>
      <w:lang w:val="en-US"/>
      <w14:ligatures w14:val="none"/>
    </w:rPr>
  </w:style>
  <w:style w:type="paragraph" w:styleId="ListParagraph">
    <w:name w:val="List Paragraph"/>
    <w:basedOn w:val="Normal"/>
    <w:uiPriority w:val="34"/>
    <w:qFormat/>
    <w:rsid w:val="00D0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06">
      <w:bodyDiv w:val="1"/>
      <w:marLeft w:val="0"/>
      <w:marRight w:val="0"/>
      <w:marTop w:val="0"/>
      <w:marBottom w:val="0"/>
      <w:divBdr>
        <w:top w:val="none" w:sz="0" w:space="0" w:color="auto"/>
        <w:left w:val="none" w:sz="0" w:space="0" w:color="auto"/>
        <w:bottom w:val="none" w:sz="0" w:space="0" w:color="auto"/>
        <w:right w:val="none" w:sz="0" w:space="0" w:color="auto"/>
      </w:divBdr>
    </w:div>
    <w:div w:id="170872850">
      <w:bodyDiv w:val="1"/>
      <w:marLeft w:val="0"/>
      <w:marRight w:val="0"/>
      <w:marTop w:val="0"/>
      <w:marBottom w:val="0"/>
      <w:divBdr>
        <w:top w:val="none" w:sz="0" w:space="0" w:color="auto"/>
        <w:left w:val="none" w:sz="0" w:space="0" w:color="auto"/>
        <w:bottom w:val="none" w:sz="0" w:space="0" w:color="auto"/>
        <w:right w:val="none" w:sz="0" w:space="0" w:color="auto"/>
      </w:divBdr>
    </w:div>
    <w:div w:id="997803771">
      <w:bodyDiv w:val="1"/>
      <w:marLeft w:val="0"/>
      <w:marRight w:val="0"/>
      <w:marTop w:val="0"/>
      <w:marBottom w:val="0"/>
      <w:divBdr>
        <w:top w:val="none" w:sz="0" w:space="0" w:color="auto"/>
        <w:left w:val="none" w:sz="0" w:space="0" w:color="auto"/>
        <w:bottom w:val="none" w:sz="0" w:space="0" w:color="auto"/>
        <w:right w:val="none" w:sz="0" w:space="0" w:color="auto"/>
      </w:divBdr>
    </w:div>
    <w:div w:id="1290548828">
      <w:bodyDiv w:val="1"/>
      <w:marLeft w:val="0"/>
      <w:marRight w:val="0"/>
      <w:marTop w:val="0"/>
      <w:marBottom w:val="0"/>
      <w:divBdr>
        <w:top w:val="none" w:sz="0" w:space="0" w:color="auto"/>
        <w:left w:val="none" w:sz="0" w:space="0" w:color="auto"/>
        <w:bottom w:val="none" w:sz="0" w:space="0" w:color="auto"/>
        <w:right w:val="none" w:sz="0" w:space="0" w:color="auto"/>
      </w:divBdr>
    </w:div>
    <w:div w:id="1342509375">
      <w:bodyDiv w:val="1"/>
      <w:marLeft w:val="0"/>
      <w:marRight w:val="0"/>
      <w:marTop w:val="0"/>
      <w:marBottom w:val="0"/>
      <w:divBdr>
        <w:top w:val="none" w:sz="0" w:space="0" w:color="auto"/>
        <w:left w:val="none" w:sz="0" w:space="0" w:color="auto"/>
        <w:bottom w:val="none" w:sz="0" w:space="0" w:color="auto"/>
        <w:right w:val="none" w:sz="0" w:space="0" w:color="auto"/>
      </w:divBdr>
    </w:div>
    <w:div w:id="1345783402">
      <w:bodyDiv w:val="1"/>
      <w:marLeft w:val="0"/>
      <w:marRight w:val="0"/>
      <w:marTop w:val="0"/>
      <w:marBottom w:val="0"/>
      <w:divBdr>
        <w:top w:val="none" w:sz="0" w:space="0" w:color="auto"/>
        <w:left w:val="none" w:sz="0" w:space="0" w:color="auto"/>
        <w:bottom w:val="none" w:sz="0" w:space="0" w:color="auto"/>
        <w:right w:val="none" w:sz="0" w:space="0" w:color="auto"/>
      </w:divBdr>
    </w:div>
    <w:div w:id="1593128625">
      <w:bodyDiv w:val="1"/>
      <w:marLeft w:val="0"/>
      <w:marRight w:val="0"/>
      <w:marTop w:val="0"/>
      <w:marBottom w:val="0"/>
      <w:divBdr>
        <w:top w:val="none" w:sz="0" w:space="0" w:color="auto"/>
        <w:left w:val="none" w:sz="0" w:space="0" w:color="auto"/>
        <w:bottom w:val="none" w:sz="0" w:space="0" w:color="auto"/>
        <w:right w:val="none" w:sz="0" w:space="0" w:color="auto"/>
      </w:divBdr>
    </w:div>
    <w:div w:id="1648897628">
      <w:bodyDiv w:val="1"/>
      <w:marLeft w:val="0"/>
      <w:marRight w:val="0"/>
      <w:marTop w:val="0"/>
      <w:marBottom w:val="0"/>
      <w:divBdr>
        <w:top w:val="none" w:sz="0" w:space="0" w:color="auto"/>
        <w:left w:val="none" w:sz="0" w:space="0" w:color="auto"/>
        <w:bottom w:val="none" w:sz="0" w:space="0" w:color="auto"/>
        <w:right w:val="none" w:sz="0" w:space="0" w:color="auto"/>
      </w:divBdr>
    </w:div>
    <w:div w:id="1678078077">
      <w:bodyDiv w:val="1"/>
      <w:marLeft w:val="0"/>
      <w:marRight w:val="0"/>
      <w:marTop w:val="0"/>
      <w:marBottom w:val="0"/>
      <w:divBdr>
        <w:top w:val="none" w:sz="0" w:space="0" w:color="auto"/>
        <w:left w:val="none" w:sz="0" w:space="0" w:color="auto"/>
        <w:bottom w:val="none" w:sz="0" w:space="0" w:color="auto"/>
        <w:right w:val="none" w:sz="0" w:space="0" w:color="auto"/>
      </w:divBdr>
    </w:div>
    <w:div w:id="2015721327">
      <w:bodyDiv w:val="1"/>
      <w:marLeft w:val="0"/>
      <w:marRight w:val="0"/>
      <w:marTop w:val="0"/>
      <w:marBottom w:val="0"/>
      <w:divBdr>
        <w:top w:val="none" w:sz="0" w:space="0" w:color="auto"/>
        <w:left w:val="none" w:sz="0" w:space="0" w:color="auto"/>
        <w:bottom w:val="none" w:sz="0" w:space="0" w:color="auto"/>
        <w:right w:val="none" w:sz="0" w:space="0" w:color="auto"/>
      </w:divBdr>
    </w:div>
    <w:div w:id="2052076593">
      <w:bodyDiv w:val="1"/>
      <w:marLeft w:val="0"/>
      <w:marRight w:val="0"/>
      <w:marTop w:val="0"/>
      <w:marBottom w:val="0"/>
      <w:divBdr>
        <w:top w:val="none" w:sz="0" w:space="0" w:color="auto"/>
        <w:left w:val="none" w:sz="0" w:space="0" w:color="auto"/>
        <w:bottom w:val="none" w:sz="0" w:space="0" w:color="auto"/>
        <w:right w:val="none" w:sz="0" w:space="0" w:color="auto"/>
      </w:divBdr>
    </w:div>
    <w:div w:id="2056267430">
      <w:bodyDiv w:val="1"/>
      <w:marLeft w:val="0"/>
      <w:marRight w:val="0"/>
      <w:marTop w:val="0"/>
      <w:marBottom w:val="0"/>
      <w:divBdr>
        <w:top w:val="none" w:sz="0" w:space="0" w:color="auto"/>
        <w:left w:val="none" w:sz="0" w:space="0" w:color="auto"/>
        <w:bottom w:val="none" w:sz="0" w:space="0" w:color="auto"/>
        <w:right w:val="none" w:sz="0" w:space="0" w:color="auto"/>
      </w:divBdr>
    </w:div>
    <w:div w:id="2081243602">
      <w:bodyDiv w:val="1"/>
      <w:marLeft w:val="0"/>
      <w:marRight w:val="0"/>
      <w:marTop w:val="0"/>
      <w:marBottom w:val="0"/>
      <w:divBdr>
        <w:top w:val="none" w:sz="0" w:space="0" w:color="auto"/>
        <w:left w:val="none" w:sz="0" w:space="0" w:color="auto"/>
        <w:bottom w:val="none" w:sz="0" w:space="0" w:color="auto"/>
        <w:right w:val="none" w:sz="0" w:space="0" w:color="auto"/>
      </w:divBdr>
    </w:div>
    <w:div w:id="2101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4E8F-9336-4C8A-A500-414D6244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 Wall</dc:creator>
  <cp:keywords/>
  <dc:description/>
  <cp:lastModifiedBy>Barbi Wall</cp:lastModifiedBy>
  <cp:revision>13</cp:revision>
  <cp:lastPrinted>2024-01-08T16:24:00Z</cp:lastPrinted>
  <dcterms:created xsi:type="dcterms:W3CDTF">2025-05-07T20:19:00Z</dcterms:created>
  <dcterms:modified xsi:type="dcterms:W3CDTF">2025-05-12T00:56:00Z</dcterms:modified>
</cp:coreProperties>
</file>